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17FCB" w14:textId="299BE133" w:rsidR="005309F7" w:rsidRPr="005309F7" w:rsidRDefault="005309F7" w:rsidP="005309F7">
      <w:pPr>
        <w:rPr>
          <w:b/>
          <w:bCs/>
          <w:color w:val="EE0000"/>
        </w:rPr>
      </w:pPr>
      <w:r w:rsidRPr="005309F7">
        <w:rPr>
          <w:b/>
          <w:bCs/>
          <w:color w:val="EE0000"/>
          <w:cs/>
        </w:rPr>
        <w:t>રાઠવા ફળિયા દામાવાવ પ્રાથમિક શાળા</w:t>
      </w:r>
      <w:r>
        <w:rPr>
          <w:rFonts w:hint="cs"/>
          <w:b/>
          <w:bCs/>
          <w:color w:val="EE0000"/>
          <w:cs/>
        </w:rPr>
        <w:t xml:space="preserve"> </w:t>
      </w:r>
      <w:r w:rsidRPr="005309F7">
        <w:rPr>
          <w:b/>
          <w:bCs/>
          <w:color w:val="EE0000"/>
          <w:cs/>
        </w:rPr>
        <w:t>તા. ઘોઘંબા</w:t>
      </w:r>
      <w:r w:rsidRPr="005309F7">
        <w:rPr>
          <w:b/>
          <w:bCs/>
          <w:color w:val="EE0000"/>
        </w:rPr>
        <w:t xml:space="preserve">, </w:t>
      </w:r>
      <w:r w:rsidRPr="005309F7">
        <w:rPr>
          <w:b/>
          <w:bCs/>
          <w:color w:val="EE0000"/>
          <w:cs/>
        </w:rPr>
        <w:t>જી. પંચમહાલ</w:t>
      </w:r>
    </w:p>
    <w:p w14:paraId="3F908E0D" w14:textId="360B5677" w:rsidR="005309F7" w:rsidRPr="005309F7" w:rsidRDefault="005309F7" w:rsidP="005309F7">
      <w:pPr>
        <w:jc w:val="center"/>
        <w:rPr>
          <w:b/>
          <w:bCs/>
        </w:rPr>
      </w:pPr>
      <w:r w:rsidRPr="005309F7">
        <w:rPr>
          <w:b/>
          <w:bCs/>
          <w:highlight w:val="yellow"/>
          <w:cs/>
        </w:rPr>
        <w:t>પાણીની ટાંકીની સફાઈ અંગેનું આયોજન અને અમલીકરણની વિગત</w:t>
      </w:r>
    </w:p>
    <w:p w14:paraId="50D41859" w14:textId="77777777" w:rsidR="005309F7" w:rsidRPr="005309F7" w:rsidRDefault="005309F7" w:rsidP="005309F7">
      <w:pPr>
        <w:rPr>
          <w:b/>
          <w:bCs/>
        </w:rPr>
      </w:pPr>
      <w:r w:rsidRPr="005309F7">
        <w:rPr>
          <w:b/>
          <w:bCs/>
          <w:cs/>
        </w:rPr>
        <w:t>૧. પ્રસ્તાવના</w:t>
      </w:r>
    </w:p>
    <w:p w14:paraId="73B6DDE7" w14:textId="77777777" w:rsidR="005309F7" w:rsidRPr="005309F7" w:rsidRDefault="005309F7" w:rsidP="005309F7">
      <w:r w:rsidRPr="005309F7">
        <w:rPr>
          <w:cs/>
        </w:rPr>
        <w:t>શાળામાં અભ્યાસ કરતા વિદ્યાર્થીઓના સ્વાસ્થ્ય અને સુરક્ષા માટે શુદ્ધ અને જંતુમુક્ત પીવાનું પાણી મળી રહે તે અત્યંત જરૂરી છે.</w:t>
      </w:r>
      <w:r w:rsidRPr="005309F7">
        <w:t xml:space="preserve"> </w:t>
      </w:r>
      <w:r w:rsidRPr="005309F7">
        <w:rPr>
          <w:b/>
          <w:bCs/>
          <w:cs/>
        </w:rPr>
        <w:t>રાઠવા ફળિયા દામાવાવ પ્રાથમિક શાળા</w:t>
      </w:r>
      <w:r w:rsidRPr="005309F7">
        <w:t xml:space="preserve"> </w:t>
      </w:r>
      <w:r w:rsidRPr="005309F7">
        <w:rPr>
          <w:cs/>
        </w:rPr>
        <w:t>ખાતે પીવાના પાણી અને વપરાશ માટે ઉપલબ્ધ પાણીની ટાંકીઓ સમયસર સ્વચ્છ થાય તે માટે ચોક્કસ સમયાંતરે ટાંકી સફાઈનું આયોજન કરી તેનો ચુસ્ત અમલ કરવામાં આવે છે.</w:t>
      </w:r>
    </w:p>
    <w:p w14:paraId="496BE360" w14:textId="77777777" w:rsidR="005309F7" w:rsidRPr="005309F7" w:rsidRDefault="005309F7" w:rsidP="005309F7">
      <w:pPr>
        <w:rPr>
          <w:b/>
          <w:bCs/>
        </w:rPr>
      </w:pPr>
      <w:r w:rsidRPr="005309F7">
        <w:rPr>
          <w:b/>
          <w:bCs/>
          <w:cs/>
        </w:rPr>
        <w:t>૨. સફાઈનું આયોજન (</w:t>
      </w:r>
      <w:r w:rsidRPr="005309F7">
        <w:rPr>
          <w:b/>
          <w:bCs/>
        </w:rPr>
        <w:t>Planning Mechanism)</w:t>
      </w:r>
    </w:p>
    <w:p w14:paraId="4AFEA879" w14:textId="77777777" w:rsidR="005309F7" w:rsidRPr="005309F7" w:rsidRDefault="005309F7" w:rsidP="005309F7">
      <w:pPr>
        <w:numPr>
          <w:ilvl w:val="0"/>
          <w:numId w:val="1"/>
        </w:numPr>
      </w:pPr>
      <w:r w:rsidRPr="005309F7">
        <w:rPr>
          <w:b/>
          <w:bCs/>
          <w:cs/>
        </w:rPr>
        <w:t>સમયગાળો (</w:t>
      </w:r>
      <w:r w:rsidRPr="005309F7">
        <w:rPr>
          <w:b/>
          <w:bCs/>
        </w:rPr>
        <w:t>Frequency):</w:t>
      </w:r>
      <w:r w:rsidRPr="005309F7">
        <w:t xml:space="preserve"> </w:t>
      </w:r>
      <w:r w:rsidRPr="005309F7">
        <w:rPr>
          <w:cs/>
        </w:rPr>
        <w:t>શાળાની તમામ પાણીની ટાંકીઓની</w:t>
      </w:r>
      <w:r w:rsidRPr="005309F7">
        <w:t xml:space="preserve"> </w:t>
      </w:r>
      <w:r w:rsidRPr="005309F7">
        <w:rPr>
          <w:b/>
          <w:bCs/>
          <w:cs/>
        </w:rPr>
        <w:t>દર ૧૫ દિવસે / દર મહિને</w:t>
      </w:r>
      <w:r w:rsidRPr="005309F7">
        <w:t xml:space="preserve"> </w:t>
      </w:r>
      <w:r w:rsidRPr="005309F7">
        <w:rPr>
          <w:cs/>
        </w:rPr>
        <w:t>નિયમિતપણે સફાઈ કરવામાં આવે છે. ઉપરાંત ચોમાસાની ઋતુ દરમિયાન વિશેષ કાળજી રાખી જરૂરિયાત મુજબ સફાઈ હાથ ધરવામાં આવે છે.</w:t>
      </w:r>
    </w:p>
    <w:p w14:paraId="2692188E" w14:textId="77777777" w:rsidR="005309F7" w:rsidRPr="005309F7" w:rsidRDefault="005309F7" w:rsidP="005309F7">
      <w:pPr>
        <w:numPr>
          <w:ilvl w:val="0"/>
          <w:numId w:val="1"/>
        </w:numPr>
      </w:pPr>
      <w:r w:rsidRPr="005309F7">
        <w:rPr>
          <w:b/>
          <w:bCs/>
          <w:cs/>
        </w:rPr>
        <w:t>જવાબદાર સ્ટાફ / એજન્સી:</w:t>
      </w:r>
      <w:r w:rsidRPr="005309F7">
        <w:t xml:space="preserve"> </w:t>
      </w:r>
      <w:r w:rsidRPr="005309F7">
        <w:rPr>
          <w:cs/>
        </w:rPr>
        <w:t>શાળાના સ્થાનિક હેલ્પર/સફાઈ કર્મચારી દ્વારા અથવા વિશેષ સફાઈ માટે બોલાવવામાં આવતા કારીગર દ્વારા ટાંકીની સફાઈ પ્રક્રિયા પૂરી કરવામાં આવે છે.</w:t>
      </w:r>
    </w:p>
    <w:p w14:paraId="4DC4B6F5" w14:textId="77777777" w:rsidR="005309F7" w:rsidRPr="005309F7" w:rsidRDefault="005309F7" w:rsidP="005309F7">
      <w:pPr>
        <w:numPr>
          <w:ilvl w:val="0"/>
          <w:numId w:val="1"/>
        </w:numPr>
      </w:pPr>
      <w:r w:rsidRPr="005309F7">
        <w:rPr>
          <w:b/>
          <w:bCs/>
          <w:cs/>
        </w:rPr>
        <w:t>નિરીક્ષણ:</w:t>
      </w:r>
      <w:r w:rsidRPr="005309F7">
        <w:t xml:space="preserve"> </w:t>
      </w:r>
      <w:r w:rsidRPr="005309F7">
        <w:rPr>
          <w:cs/>
        </w:rPr>
        <w:t>મધ્યાહન ભોજન સંચાલકશ્રી તથા પ્રભારી શિક્ષક દ્વારા સફાઈ કામગીરીનું પ્રત્યક્ષ નિરીક્ષણ કરવામાં આવે છે.</w:t>
      </w:r>
    </w:p>
    <w:p w14:paraId="0EABB7C3" w14:textId="77777777" w:rsidR="005309F7" w:rsidRPr="005309F7" w:rsidRDefault="005309F7" w:rsidP="005309F7">
      <w:pPr>
        <w:rPr>
          <w:b/>
          <w:bCs/>
        </w:rPr>
      </w:pPr>
      <w:r w:rsidRPr="005309F7">
        <w:rPr>
          <w:b/>
          <w:bCs/>
          <w:cs/>
        </w:rPr>
        <w:t>૩. સફાઈ પ્રક્રિયા અને અમલીકરણના પગલાં (</w:t>
      </w:r>
      <w:r w:rsidRPr="005309F7">
        <w:rPr>
          <w:b/>
          <w:bCs/>
        </w:rPr>
        <w:t>Step-by-Step Execution)</w:t>
      </w:r>
    </w:p>
    <w:p w14:paraId="6CB576C0" w14:textId="77777777" w:rsidR="005309F7" w:rsidRPr="005309F7" w:rsidRDefault="005309F7" w:rsidP="005309F7">
      <w:r w:rsidRPr="005309F7">
        <w:rPr>
          <w:cs/>
        </w:rPr>
        <w:t>૧.</w:t>
      </w:r>
      <w:r w:rsidRPr="005309F7">
        <w:t xml:space="preserve"> </w:t>
      </w:r>
      <w:r w:rsidRPr="005309F7">
        <w:rPr>
          <w:b/>
          <w:bCs/>
          <w:cs/>
        </w:rPr>
        <w:t>ટાંકી ખાલી કરવી:</w:t>
      </w:r>
      <w:r w:rsidRPr="005309F7">
        <w:t xml:space="preserve"> </w:t>
      </w:r>
      <w:r w:rsidRPr="005309F7">
        <w:rPr>
          <w:cs/>
        </w:rPr>
        <w:t>સફાઈ શરૂ કરતા પહેલાં ટાંકીમાં રહેલું બાકીનું પાણી સંપૂર્ણપણે ખાલી કરવામાં આવે છે.</w:t>
      </w:r>
    </w:p>
    <w:p w14:paraId="08998576" w14:textId="77777777" w:rsidR="005309F7" w:rsidRPr="005309F7" w:rsidRDefault="005309F7" w:rsidP="005309F7">
      <w:r w:rsidRPr="005309F7">
        <w:rPr>
          <w:cs/>
        </w:rPr>
        <w:t>૨.</w:t>
      </w:r>
      <w:r w:rsidRPr="005309F7">
        <w:t xml:space="preserve"> </w:t>
      </w:r>
      <w:r w:rsidRPr="005309F7">
        <w:rPr>
          <w:b/>
          <w:bCs/>
          <w:cs/>
        </w:rPr>
        <w:t>કાંપ અને કચરાનો નિકાલ:</w:t>
      </w:r>
      <w:r w:rsidRPr="005309F7">
        <w:t xml:space="preserve"> </w:t>
      </w:r>
      <w:r w:rsidRPr="005309F7">
        <w:rPr>
          <w:cs/>
        </w:rPr>
        <w:t>ટાંકીના તળિયે જમા થયેલ માટી</w:t>
      </w:r>
      <w:r w:rsidRPr="005309F7">
        <w:t xml:space="preserve">, </w:t>
      </w:r>
      <w:r w:rsidRPr="005309F7">
        <w:rPr>
          <w:cs/>
        </w:rPr>
        <w:t>ક્ષાર અને કચરો દૂર કરવામાં આવે છે.</w:t>
      </w:r>
    </w:p>
    <w:p w14:paraId="04A1ADF4" w14:textId="77777777" w:rsidR="005309F7" w:rsidRPr="005309F7" w:rsidRDefault="005309F7" w:rsidP="005309F7">
      <w:r w:rsidRPr="005309F7">
        <w:rPr>
          <w:cs/>
        </w:rPr>
        <w:t>૩.</w:t>
      </w:r>
      <w:r w:rsidRPr="005309F7">
        <w:t xml:space="preserve"> </w:t>
      </w:r>
      <w:r w:rsidRPr="005309F7">
        <w:rPr>
          <w:b/>
          <w:bCs/>
          <w:cs/>
        </w:rPr>
        <w:t>બ્રશથી ઘસાઈ:</w:t>
      </w:r>
      <w:r w:rsidRPr="005309F7">
        <w:t xml:space="preserve"> </w:t>
      </w:r>
      <w:r w:rsidRPr="005309F7">
        <w:rPr>
          <w:cs/>
        </w:rPr>
        <w:t>ટાંકીની અંદરની દીવાલો અને તળિયાને યોગ્ય બ્રશ અને સ્વચ્છ પાણી વડે ઘસીને સાફ કરવામાં આવે છે.</w:t>
      </w:r>
    </w:p>
    <w:p w14:paraId="499B11F4" w14:textId="77777777" w:rsidR="005309F7" w:rsidRPr="005309F7" w:rsidRDefault="005309F7" w:rsidP="005309F7">
      <w:r w:rsidRPr="005309F7">
        <w:rPr>
          <w:cs/>
        </w:rPr>
        <w:t>૪.</w:t>
      </w:r>
      <w:r w:rsidRPr="005309F7">
        <w:t xml:space="preserve"> </w:t>
      </w:r>
      <w:r w:rsidRPr="005309F7">
        <w:rPr>
          <w:b/>
          <w:bCs/>
          <w:cs/>
        </w:rPr>
        <w:t>જંતુનાશક પ્રક્રિયા (</w:t>
      </w:r>
      <w:r w:rsidRPr="005309F7">
        <w:rPr>
          <w:b/>
          <w:bCs/>
        </w:rPr>
        <w:t>Disinfection):</w:t>
      </w:r>
      <w:r w:rsidRPr="005309F7">
        <w:t xml:space="preserve"> </w:t>
      </w:r>
      <w:r w:rsidRPr="005309F7">
        <w:rPr>
          <w:cs/>
        </w:rPr>
        <w:t>સફાઈ બાદ ટાંકીને જંતુમુક્ત કરવા માટે નિયત માત્રામાં ક્લોરીન/લિક્વિડ અથવા બ્લીચિંગ પાવડરનો ઉપયોગ કરી શુદ્ધ કરવામાં આવે છે.</w:t>
      </w:r>
    </w:p>
    <w:p w14:paraId="5D0C8CD7" w14:textId="77777777" w:rsidR="005309F7" w:rsidRPr="005309F7" w:rsidRDefault="005309F7" w:rsidP="005309F7">
      <w:r w:rsidRPr="005309F7">
        <w:rPr>
          <w:cs/>
        </w:rPr>
        <w:t>૫.</w:t>
      </w:r>
      <w:r w:rsidRPr="005309F7">
        <w:t xml:space="preserve"> </w:t>
      </w:r>
      <w:r w:rsidRPr="005309F7">
        <w:rPr>
          <w:b/>
          <w:bCs/>
          <w:cs/>
        </w:rPr>
        <w:t>ઢાંકણ સુરક્ષિત કરવું:</w:t>
      </w:r>
      <w:r w:rsidRPr="005309F7">
        <w:t xml:space="preserve"> </w:t>
      </w:r>
      <w:r w:rsidRPr="005309F7">
        <w:rPr>
          <w:cs/>
        </w:rPr>
        <w:t>સફાઈ પૂર્ણ થયા બાદ ટાંકી પર યોગ્ય ઢાંકણ (</w:t>
      </w:r>
      <w:r w:rsidRPr="005309F7">
        <w:t xml:space="preserve">Lid) </w:t>
      </w:r>
      <w:r w:rsidRPr="005309F7">
        <w:rPr>
          <w:cs/>
        </w:rPr>
        <w:t>ચુસ્ત રીતે બંધ કરવામાં આવે છે જેથી બહારથી કચરો કે જીવાત ન પડે.</w:t>
      </w:r>
    </w:p>
    <w:p w14:paraId="4583EDB8" w14:textId="77777777" w:rsidR="005309F7" w:rsidRPr="005309F7" w:rsidRDefault="005309F7" w:rsidP="005309F7">
      <w:pPr>
        <w:rPr>
          <w:b/>
          <w:bCs/>
        </w:rPr>
      </w:pPr>
      <w:r w:rsidRPr="005309F7">
        <w:rPr>
          <w:b/>
          <w:bCs/>
          <w:cs/>
        </w:rPr>
        <w:t>૪. પાણીની ટાંકી સફાઈ રજીસ્ટર / પત્રક (</w:t>
      </w:r>
      <w:r w:rsidRPr="005309F7">
        <w:rPr>
          <w:b/>
          <w:bCs/>
        </w:rPr>
        <w:t>Cleaning Log Register)</w:t>
      </w:r>
    </w:p>
    <w:p w14:paraId="71438EF9" w14:textId="77777777" w:rsidR="005309F7" w:rsidRPr="005309F7" w:rsidRDefault="005309F7" w:rsidP="005309F7">
      <w:r w:rsidRPr="005309F7">
        <w:rPr>
          <w:cs/>
        </w:rPr>
        <w:t>શાળા ખાતે પાણીની ટાંકી સફાઈની નોંધ રાખવા માટે નીચે મુજબનું રજીસ્ટર નિભાવવામાં આવે છે: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3"/>
        <w:gridCol w:w="1839"/>
        <w:gridCol w:w="1135"/>
        <w:gridCol w:w="1379"/>
        <w:gridCol w:w="1559"/>
        <w:gridCol w:w="2086"/>
        <w:gridCol w:w="1659"/>
      </w:tblGrid>
      <w:tr w:rsidR="005309F7" w:rsidRPr="005309F7" w14:paraId="104D4EBA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D0CC36" w14:textId="77777777" w:rsidR="005309F7" w:rsidRPr="005309F7" w:rsidRDefault="005309F7" w:rsidP="005309F7">
            <w:r w:rsidRPr="005309F7">
              <w:rPr>
                <w:b/>
                <w:bCs/>
                <w:cs/>
              </w:rPr>
              <w:lastRenderedPageBreak/>
              <w:t>ક્રમ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3700DF" w14:textId="77777777" w:rsidR="005309F7" w:rsidRPr="005309F7" w:rsidRDefault="005309F7" w:rsidP="005309F7">
            <w:r w:rsidRPr="005309F7">
              <w:rPr>
                <w:b/>
                <w:bCs/>
                <w:cs/>
              </w:rPr>
              <w:t>સફાઈ કર્યા તારીખ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2928E7" w14:textId="77777777" w:rsidR="005309F7" w:rsidRPr="005309F7" w:rsidRDefault="005309F7" w:rsidP="005309F7">
            <w:r w:rsidRPr="005309F7">
              <w:rPr>
                <w:b/>
                <w:bCs/>
                <w:cs/>
              </w:rPr>
              <w:t>ટાંકીનો પ્રકાર / ક્ષમતા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13011B" w14:textId="77777777" w:rsidR="005309F7" w:rsidRPr="005309F7" w:rsidRDefault="005309F7" w:rsidP="005309F7">
            <w:r w:rsidRPr="005309F7">
              <w:rPr>
                <w:b/>
                <w:bCs/>
                <w:cs/>
              </w:rPr>
              <w:t>સફાઈ કરનાર વ્યક્તિનું નામ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1E44D2" w14:textId="77777777" w:rsidR="005309F7" w:rsidRPr="005309F7" w:rsidRDefault="005309F7" w:rsidP="005309F7">
            <w:r w:rsidRPr="005309F7">
              <w:rPr>
                <w:b/>
                <w:bCs/>
                <w:cs/>
              </w:rPr>
              <w:t>સફાઈ પદ્ધતિ / ક્લોરીનેશન કર્યું</w:t>
            </w:r>
            <w:r w:rsidRPr="005309F7">
              <w:rPr>
                <w:b/>
                <w:bCs/>
              </w:rPr>
              <w:t>?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43083A" w14:textId="77777777" w:rsidR="005309F7" w:rsidRPr="005309F7" w:rsidRDefault="005309F7" w:rsidP="005309F7">
            <w:r w:rsidRPr="005309F7">
              <w:rPr>
                <w:b/>
                <w:bCs/>
                <w:cs/>
              </w:rPr>
              <w:t>ચકાસનાર શિક્ષક/સંચાલકની સહી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9F6E0A" w14:textId="77777777" w:rsidR="005309F7" w:rsidRPr="005309F7" w:rsidRDefault="005309F7" w:rsidP="005309F7">
            <w:r w:rsidRPr="005309F7">
              <w:rPr>
                <w:b/>
                <w:bCs/>
                <w:cs/>
              </w:rPr>
              <w:t>આચાર્યશ્રીની સહી</w:t>
            </w:r>
          </w:p>
        </w:tc>
      </w:tr>
      <w:tr w:rsidR="005309F7" w:rsidRPr="005309F7" w14:paraId="0075CBB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D1E7ED" w14:textId="77777777" w:rsidR="005309F7" w:rsidRPr="005309F7" w:rsidRDefault="005309F7" w:rsidP="005309F7">
            <w:r w:rsidRPr="005309F7">
              <w:rPr>
                <w:cs/>
              </w:rPr>
              <w:t>૧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BB24F9" w14:textId="5D061CB4" w:rsidR="005309F7" w:rsidRPr="000A5B91" w:rsidRDefault="00B514E0" w:rsidP="005309F7">
            <w:pPr>
              <w:rPr>
                <w:sz w:val="22"/>
                <w:szCs w:val="22"/>
              </w:rPr>
            </w:pPr>
            <w:r w:rsidRPr="000A5B91">
              <w:rPr>
                <w:rFonts w:hint="cs"/>
                <w:sz w:val="22"/>
                <w:szCs w:val="22"/>
                <w:cs/>
              </w:rPr>
              <w:t>૧</w:t>
            </w:r>
            <w:r w:rsidR="005309F7" w:rsidRPr="000A5B91">
              <w:rPr>
                <w:sz w:val="22"/>
                <w:szCs w:val="22"/>
                <w:cs/>
              </w:rPr>
              <w:t>૦/૦૬/૨૦૨૬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862EF1" w14:textId="77777777" w:rsidR="005309F7" w:rsidRPr="000A5B91" w:rsidRDefault="005309F7" w:rsidP="005309F7">
            <w:pPr>
              <w:rPr>
                <w:sz w:val="22"/>
                <w:szCs w:val="22"/>
              </w:rPr>
            </w:pPr>
            <w:r w:rsidRPr="000A5B91">
              <w:rPr>
                <w:sz w:val="22"/>
                <w:szCs w:val="22"/>
                <w:cs/>
              </w:rPr>
              <w:t>પીવાના પાણીની ટાંકી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C3814B" w14:textId="2DB9209D" w:rsidR="005309F7" w:rsidRPr="000A5B91" w:rsidRDefault="0029621B" w:rsidP="005309F7">
            <w:pPr>
              <w:rPr>
                <w:sz w:val="22"/>
                <w:szCs w:val="22"/>
              </w:rPr>
            </w:pPr>
            <w:r w:rsidRPr="000A5B91">
              <w:rPr>
                <w:rFonts w:hint="cs"/>
                <w:color w:val="EE0000"/>
                <w:sz w:val="22"/>
                <w:szCs w:val="22"/>
                <w:cs/>
              </w:rPr>
              <w:t>હરીજન પીન્ટુભાઈ મકાભાઈ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44031C" w14:textId="77777777" w:rsidR="005309F7" w:rsidRPr="000A5B91" w:rsidRDefault="005309F7" w:rsidP="005309F7">
            <w:pPr>
              <w:rPr>
                <w:sz w:val="22"/>
                <w:szCs w:val="22"/>
              </w:rPr>
            </w:pPr>
            <w:r w:rsidRPr="000A5B91">
              <w:rPr>
                <w:sz w:val="22"/>
                <w:szCs w:val="22"/>
                <w:cs/>
              </w:rPr>
              <w:t>હા (બ્રશ અને ક્લોરીનથી)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3817B3" w14:textId="0AE2528A" w:rsidR="005309F7" w:rsidRPr="000A5B91" w:rsidRDefault="0029621B" w:rsidP="005309F7">
            <w:pPr>
              <w:rPr>
                <w:sz w:val="22"/>
                <w:szCs w:val="22"/>
              </w:rPr>
            </w:pPr>
            <w:r w:rsidRPr="000A5B91">
              <w:rPr>
                <w:rFonts w:hint="cs"/>
                <w:color w:val="EE0000"/>
                <w:sz w:val="22"/>
                <w:szCs w:val="22"/>
                <w:cs/>
              </w:rPr>
              <w:t>જોષી કલ્પેશભાઈ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F1EF49" w14:textId="77777777" w:rsidR="005309F7" w:rsidRPr="005309F7" w:rsidRDefault="005309F7" w:rsidP="005309F7">
            <w:r w:rsidRPr="005309F7">
              <w:t>(</w:t>
            </w:r>
            <w:r w:rsidRPr="005309F7">
              <w:rPr>
                <w:cs/>
              </w:rPr>
              <w:t>સહી)</w:t>
            </w:r>
          </w:p>
        </w:tc>
      </w:tr>
      <w:tr w:rsidR="005309F7" w:rsidRPr="005309F7" w14:paraId="11A4369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15F431" w14:textId="77777777" w:rsidR="005309F7" w:rsidRPr="005309F7" w:rsidRDefault="005309F7" w:rsidP="005309F7">
            <w:r w:rsidRPr="005309F7">
              <w:rPr>
                <w:cs/>
              </w:rPr>
              <w:t>૨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45D02B" w14:textId="53FAC246" w:rsidR="005309F7" w:rsidRPr="000A5B91" w:rsidRDefault="00B514E0" w:rsidP="005309F7">
            <w:pPr>
              <w:rPr>
                <w:sz w:val="22"/>
                <w:szCs w:val="22"/>
              </w:rPr>
            </w:pPr>
            <w:r w:rsidRPr="000A5B91">
              <w:rPr>
                <w:rFonts w:hint="cs"/>
                <w:sz w:val="22"/>
                <w:szCs w:val="22"/>
                <w:cs/>
              </w:rPr>
              <w:t>૩૦</w:t>
            </w:r>
            <w:r w:rsidR="005309F7" w:rsidRPr="000A5B91">
              <w:rPr>
                <w:sz w:val="22"/>
                <w:szCs w:val="22"/>
                <w:cs/>
              </w:rPr>
              <w:t>/૦૬/૨૦૨૬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4FFB28" w14:textId="77777777" w:rsidR="005309F7" w:rsidRPr="000A5B91" w:rsidRDefault="005309F7" w:rsidP="005309F7">
            <w:pPr>
              <w:rPr>
                <w:sz w:val="22"/>
                <w:szCs w:val="22"/>
              </w:rPr>
            </w:pPr>
            <w:r w:rsidRPr="000A5B91">
              <w:rPr>
                <w:sz w:val="22"/>
                <w:szCs w:val="22"/>
                <w:cs/>
              </w:rPr>
              <w:t>પીવાના પાણીની ટાંકી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62F8D5" w14:textId="71E1604B" w:rsidR="005309F7" w:rsidRPr="000A5B91" w:rsidRDefault="005309F7" w:rsidP="005309F7">
            <w:pPr>
              <w:rPr>
                <w:sz w:val="22"/>
                <w:szCs w:val="22"/>
              </w:rPr>
            </w:pPr>
            <w:r w:rsidRPr="000A5B91">
              <w:rPr>
                <w:sz w:val="22"/>
                <w:szCs w:val="22"/>
              </w:rPr>
              <w:t>-</w:t>
            </w:r>
            <w:r w:rsidR="0029621B" w:rsidRPr="000A5B91">
              <w:rPr>
                <w:rFonts w:hint="cs"/>
                <w:color w:val="EE0000"/>
                <w:sz w:val="22"/>
                <w:szCs w:val="22"/>
                <w:cs/>
              </w:rPr>
              <w:t xml:space="preserve"> </w:t>
            </w:r>
            <w:r w:rsidR="0029621B" w:rsidRPr="000A5B91">
              <w:rPr>
                <w:rFonts w:hint="cs"/>
                <w:color w:val="EE0000"/>
                <w:sz w:val="22"/>
                <w:szCs w:val="22"/>
                <w:cs/>
              </w:rPr>
              <w:t>હરીજન પીન્ટુભાઈ મકાભાઈ</w:t>
            </w:r>
            <w:r w:rsidR="0029621B" w:rsidRPr="000A5B91">
              <w:rPr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F0F245" w14:textId="77777777" w:rsidR="005309F7" w:rsidRPr="000A5B91" w:rsidRDefault="005309F7" w:rsidP="005309F7">
            <w:pPr>
              <w:rPr>
                <w:sz w:val="22"/>
                <w:szCs w:val="22"/>
              </w:rPr>
            </w:pPr>
            <w:r w:rsidRPr="000A5B91">
              <w:rPr>
                <w:sz w:val="22"/>
                <w:szCs w:val="22"/>
                <w:cs/>
              </w:rPr>
              <w:t>હા (સાબુ અને ક્લોરીનથી)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8B3AAC" w14:textId="79A951AD" w:rsidR="005309F7" w:rsidRPr="000A5B91" w:rsidRDefault="0029621B" w:rsidP="005309F7">
            <w:pPr>
              <w:rPr>
                <w:sz w:val="22"/>
                <w:szCs w:val="22"/>
              </w:rPr>
            </w:pPr>
            <w:r w:rsidRPr="000A5B91">
              <w:rPr>
                <w:rFonts w:hint="cs"/>
                <w:sz w:val="22"/>
                <w:szCs w:val="22"/>
                <w:cs/>
              </w:rPr>
              <w:t>સંચાલક મધ્યાહન ભોજન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56D133" w14:textId="77777777" w:rsidR="005309F7" w:rsidRPr="005309F7" w:rsidRDefault="005309F7" w:rsidP="005309F7">
            <w:r w:rsidRPr="005309F7">
              <w:t>(</w:t>
            </w:r>
            <w:r w:rsidRPr="005309F7">
              <w:rPr>
                <w:cs/>
              </w:rPr>
              <w:t>સહી)</w:t>
            </w:r>
          </w:p>
        </w:tc>
      </w:tr>
      <w:tr w:rsidR="005309F7" w:rsidRPr="005309F7" w14:paraId="7A8BF91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D021DD" w14:textId="77777777" w:rsidR="005309F7" w:rsidRPr="005309F7" w:rsidRDefault="005309F7" w:rsidP="005309F7">
            <w:r w:rsidRPr="005309F7">
              <w:rPr>
                <w:cs/>
              </w:rPr>
              <w:t>૩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B00CA7" w14:textId="529EA08E" w:rsidR="005309F7" w:rsidRPr="000A5B91" w:rsidRDefault="00B514E0" w:rsidP="005309F7">
            <w:pPr>
              <w:rPr>
                <w:sz w:val="22"/>
                <w:szCs w:val="22"/>
              </w:rPr>
            </w:pPr>
            <w:r w:rsidRPr="000A5B91">
              <w:rPr>
                <w:rFonts w:hint="cs"/>
                <w:sz w:val="22"/>
                <w:szCs w:val="22"/>
                <w:cs/>
              </w:rPr>
              <w:t>૨૦</w:t>
            </w:r>
            <w:r w:rsidR="005309F7" w:rsidRPr="000A5B91">
              <w:rPr>
                <w:sz w:val="22"/>
                <w:szCs w:val="22"/>
                <w:cs/>
              </w:rPr>
              <w:t>/૦૭/૨૦૨૬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E235AF" w14:textId="77777777" w:rsidR="005309F7" w:rsidRPr="000A5B91" w:rsidRDefault="005309F7" w:rsidP="005309F7">
            <w:pPr>
              <w:rPr>
                <w:sz w:val="22"/>
                <w:szCs w:val="22"/>
              </w:rPr>
            </w:pPr>
            <w:r w:rsidRPr="000A5B91">
              <w:rPr>
                <w:sz w:val="22"/>
                <w:szCs w:val="22"/>
                <w:cs/>
              </w:rPr>
              <w:t>પીવાના પાણીની ટાંકી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3284AA" w14:textId="4BA79AF2" w:rsidR="005309F7" w:rsidRPr="000A5B91" w:rsidRDefault="0029621B" w:rsidP="005309F7">
            <w:pPr>
              <w:rPr>
                <w:sz w:val="22"/>
                <w:szCs w:val="22"/>
              </w:rPr>
            </w:pPr>
            <w:r w:rsidRPr="000A5B91">
              <w:rPr>
                <w:rFonts w:hint="cs"/>
                <w:color w:val="EE0000"/>
                <w:sz w:val="22"/>
                <w:szCs w:val="22"/>
                <w:cs/>
              </w:rPr>
              <w:t>હરીજન પીન્ટુભાઈ મકાભાઈ</w:t>
            </w:r>
            <w:r w:rsidRPr="000A5B91">
              <w:rPr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1864F8" w14:textId="77777777" w:rsidR="005309F7" w:rsidRPr="000A5B91" w:rsidRDefault="005309F7" w:rsidP="005309F7">
            <w:pPr>
              <w:rPr>
                <w:sz w:val="22"/>
                <w:szCs w:val="22"/>
              </w:rPr>
            </w:pPr>
            <w:r w:rsidRPr="000A5B91">
              <w:rPr>
                <w:sz w:val="22"/>
                <w:szCs w:val="22"/>
                <w:cs/>
              </w:rPr>
              <w:t>હા (ક્લોરીનેશન કરેલ)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E6578F" w14:textId="400B1931" w:rsidR="005309F7" w:rsidRPr="000A5B91" w:rsidRDefault="0029621B" w:rsidP="005309F7">
            <w:pPr>
              <w:rPr>
                <w:sz w:val="22"/>
                <w:szCs w:val="22"/>
              </w:rPr>
            </w:pPr>
            <w:r w:rsidRPr="000A5B91">
              <w:rPr>
                <w:rFonts w:hint="cs"/>
                <w:sz w:val="22"/>
                <w:szCs w:val="22"/>
                <w:cs/>
              </w:rPr>
              <w:t>સંચાલક મધ્યાહન ભોજન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B9DE24" w14:textId="77777777" w:rsidR="005309F7" w:rsidRPr="005309F7" w:rsidRDefault="005309F7" w:rsidP="005309F7">
            <w:r w:rsidRPr="005309F7">
              <w:t>(</w:t>
            </w:r>
            <w:r w:rsidRPr="005309F7">
              <w:rPr>
                <w:cs/>
              </w:rPr>
              <w:t>સહી)</w:t>
            </w:r>
          </w:p>
        </w:tc>
      </w:tr>
      <w:tr w:rsidR="005309F7" w:rsidRPr="005309F7" w14:paraId="28913BF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DF1A41" w14:textId="77777777" w:rsidR="005309F7" w:rsidRPr="005309F7" w:rsidRDefault="005309F7" w:rsidP="005309F7">
            <w:r w:rsidRPr="005309F7">
              <w:rPr>
                <w:cs/>
              </w:rPr>
              <w:t>૪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FF0D0D" w14:textId="5D6290AF" w:rsidR="005309F7" w:rsidRPr="000A5B91" w:rsidRDefault="00B514E0" w:rsidP="005309F7">
            <w:pPr>
              <w:rPr>
                <w:sz w:val="22"/>
                <w:szCs w:val="22"/>
              </w:rPr>
            </w:pPr>
            <w:r w:rsidRPr="000A5B91">
              <w:rPr>
                <w:rFonts w:hint="cs"/>
                <w:sz w:val="22"/>
                <w:szCs w:val="22"/>
                <w:cs/>
              </w:rPr>
              <w:t>૧૦</w:t>
            </w:r>
            <w:r w:rsidR="005309F7" w:rsidRPr="000A5B91">
              <w:rPr>
                <w:sz w:val="22"/>
                <w:szCs w:val="22"/>
                <w:cs/>
              </w:rPr>
              <w:t>/૦</w:t>
            </w:r>
            <w:r w:rsidRPr="000A5B91">
              <w:rPr>
                <w:rFonts w:hint="cs"/>
                <w:sz w:val="22"/>
                <w:szCs w:val="22"/>
                <w:cs/>
              </w:rPr>
              <w:t>૮</w:t>
            </w:r>
            <w:r w:rsidR="005309F7" w:rsidRPr="000A5B91">
              <w:rPr>
                <w:sz w:val="22"/>
                <w:szCs w:val="22"/>
                <w:cs/>
              </w:rPr>
              <w:t>/૨૦૨૬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A4729B" w14:textId="77777777" w:rsidR="005309F7" w:rsidRPr="000A5B91" w:rsidRDefault="005309F7" w:rsidP="005309F7">
            <w:pPr>
              <w:rPr>
                <w:sz w:val="22"/>
                <w:szCs w:val="22"/>
              </w:rPr>
            </w:pPr>
            <w:r w:rsidRPr="000A5B91">
              <w:rPr>
                <w:sz w:val="22"/>
                <w:szCs w:val="22"/>
                <w:cs/>
              </w:rPr>
              <w:t>પીવાના પાણીની ટાંકી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CD77B3" w14:textId="2B98DDD4" w:rsidR="005309F7" w:rsidRPr="000A5B91" w:rsidRDefault="0029621B" w:rsidP="005309F7">
            <w:pPr>
              <w:rPr>
                <w:sz w:val="22"/>
                <w:szCs w:val="22"/>
              </w:rPr>
            </w:pPr>
            <w:r w:rsidRPr="000A5B91">
              <w:rPr>
                <w:rFonts w:hint="cs"/>
                <w:color w:val="EE0000"/>
                <w:sz w:val="22"/>
                <w:szCs w:val="22"/>
                <w:cs/>
              </w:rPr>
              <w:t>હરીજન અર્જુનભાઈ ચંદુભાઈ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761499" w14:textId="77777777" w:rsidR="005309F7" w:rsidRPr="000A5B91" w:rsidRDefault="005309F7" w:rsidP="005309F7">
            <w:pPr>
              <w:rPr>
                <w:sz w:val="22"/>
                <w:szCs w:val="22"/>
              </w:rPr>
            </w:pPr>
            <w:r w:rsidRPr="000A5B91">
              <w:rPr>
                <w:sz w:val="22"/>
                <w:szCs w:val="22"/>
                <w:cs/>
              </w:rPr>
              <w:t>હા (સંપૂર્ણ સફાઈ)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01141D" w14:textId="1CA042D7" w:rsidR="005309F7" w:rsidRPr="000A5B91" w:rsidRDefault="0029621B" w:rsidP="005309F7">
            <w:pPr>
              <w:rPr>
                <w:sz w:val="22"/>
                <w:szCs w:val="22"/>
              </w:rPr>
            </w:pPr>
            <w:r w:rsidRPr="000A5B91">
              <w:rPr>
                <w:rFonts w:hint="cs"/>
                <w:sz w:val="22"/>
                <w:szCs w:val="22"/>
                <w:cs/>
              </w:rPr>
              <w:t>સંચાલક મધ્યાહન ભોજન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6D70E7" w14:textId="77777777" w:rsidR="005309F7" w:rsidRPr="005309F7" w:rsidRDefault="005309F7" w:rsidP="005309F7">
            <w:r w:rsidRPr="005309F7">
              <w:t>(</w:t>
            </w:r>
            <w:r w:rsidRPr="005309F7">
              <w:rPr>
                <w:cs/>
              </w:rPr>
              <w:t>સહી)</w:t>
            </w:r>
          </w:p>
        </w:tc>
      </w:tr>
    </w:tbl>
    <w:p w14:paraId="66B72C3A" w14:textId="77777777" w:rsidR="005309F7" w:rsidRPr="005309F7" w:rsidRDefault="005309F7" w:rsidP="005309F7">
      <w:pPr>
        <w:rPr>
          <w:b/>
          <w:bCs/>
        </w:rPr>
      </w:pPr>
      <w:r w:rsidRPr="005309F7">
        <w:rPr>
          <w:b/>
          <w:bCs/>
          <w:cs/>
        </w:rPr>
        <w:t>૫. નિષ્કર્ષ</w:t>
      </w:r>
    </w:p>
    <w:p w14:paraId="1C28ACAD" w14:textId="77777777" w:rsidR="005309F7" w:rsidRPr="005309F7" w:rsidRDefault="005309F7" w:rsidP="005309F7">
      <w:r w:rsidRPr="005309F7">
        <w:rPr>
          <w:cs/>
        </w:rPr>
        <w:t>આમ</w:t>
      </w:r>
      <w:r w:rsidRPr="005309F7">
        <w:t xml:space="preserve">, </w:t>
      </w:r>
      <w:r w:rsidRPr="005309F7">
        <w:rPr>
          <w:b/>
          <w:bCs/>
          <w:cs/>
        </w:rPr>
        <w:t>રાઠવા ફળિયા દામાવાવ પ્રાથમિક શાળા</w:t>
      </w:r>
      <w:r w:rsidRPr="005309F7">
        <w:t xml:space="preserve"> </w:t>
      </w:r>
      <w:r w:rsidRPr="005309F7">
        <w:rPr>
          <w:cs/>
        </w:rPr>
        <w:t>ખાતે પાણીની ટાંકીઓની નિયમિત અને સુઆયોજિત સાફસફાઈ દ્વારા વિદ્યાર્થીઓને સદા શુદ્ધ</w:t>
      </w:r>
      <w:r w:rsidRPr="005309F7">
        <w:t xml:space="preserve">, </w:t>
      </w:r>
      <w:r w:rsidRPr="005309F7">
        <w:rPr>
          <w:cs/>
        </w:rPr>
        <w:t>સ્વચ્છ અને જંતુમુક્ત પાણી પૂરું પાડવામાં આવે છે.</w:t>
      </w:r>
    </w:p>
    <w:p w14:paraId="28A6CC59" w14:textId="1B44D82A" w:rsidR="005309F7" w:rsidRPr="005309F7" w:rsidRDefault="005309F7" w:rsidP="005309F7">
      <w:r>
        <w:rPr>
          <w:rFonts w:hint="cs"/>
          <w:b/>
          <w:bCs/>
          <w:cs/>
        </w:rPr>
        <w:t xml:space="preserve">                                                                                 </w:t>
      </w:r>
      <w:r w:rsidRPr="005309F7">
        <w:rPr>
          <w:b/>
          <w:bCs/>
          <w:cs/>
        </w:rPr>
        <w:t>આચાર્યશ્રીની સહી/સિક્કો</w:t>
      </w:r>
    </w:p>
    <w:sectPr w:rsidR="005309F7" w:rsidRPr="005309F7" w:rsidSect="005309F7">
      <w:pgSz w:w="12240" w:h="15840"/>
      <w:pgMar w:top="567" w:right="907" w:bottom="567" w:left="9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64595"/>
    <w:multiLevelType w:val="multilevel"/>
    <w:tmpl w:val="51E2A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7593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7E5"/>
    <w:rsid w:val="000A5B91"/>
    <w:rsid w:val="0029621B"/>
    <w:rsid w:val="005309F7"/>
    <w:rsid w:val="00575745"/>
    <w:rsid w:val="00B514E0"/>
    <w:rsid w:val="00C25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9AB72"/>
  <w15:chartTrackingRefBased/>
  <w15:docId w15:val="{CB24E898-CB04-4AEC-B7F5-C6A56A083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gu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57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57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57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57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57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57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57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57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57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57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57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57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57E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57E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57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57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57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57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57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57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57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57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57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57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57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57E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57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57E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57E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385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rafvargdamavav1989@gmail.com</dc:creator>
  <cp:keywords/>
  <dc:description/>
  <cp:lastModifiedBy>rafvargdamavav1989@gmail.com</cp:lastModifiedBy>
  <cp:revision>5</cp:revision>
  <dcterms:created xsi:type="dcterms:W3CDTF">2026-08-13T16:13:00Z</dcterms:created>
  <dcterms:modified xsi:type="dcterms:W3CDTF">2026-08-13T16:21:00Z</dcterms:modified>
</cp:coreProperties>
</file>