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92AF" w14:textId="58023CA9" w:rsidR="00DD55FF" w:rsidRDefault="00DD55FF" w:rsidP="00DD55FF">
      <w:pPr>
        <w:rPr>
          <w:b/>
          <w:bCs/>
        </w:rPr>
      </w:pPr>
      <w:r w:rsidRPr="00DD55FF">
        <w:rPr>
          <w:b/>
          <w:bCs/>
          <w:cs/>
        </w:rPr>
        <w:t xml:space="preserve"> </w:t>
      </w:r>
      <w:r w:rsidRPr="00B90ACB">
        <w:rPr>
          <w:b/>
          <w:bCs/>
          <w:highlight w:val="yellow"/>
          <w:cs/>
        </w:rPr>
        <w:t>ભોજન માટેના સ્થાનની વિગત અને સ્વચ્છતા માટેની વ્યવસ્થા અંગેનો અહેવાલ</w:t>
      </w:r>
    </w:p>
    <w:p w14:paraId="28A64DD7" w14:textId="45A007C3" w:rsidR="00B90ACB" w:rsidRPr="00B90ACB" w:rsidRDefault="00B90ACB" w:rsidP="00DD55FF">
      <w:pPr>
        <w:rPr>
          <w:b/>
          <w:bCs/>
          <w:color w:val="EE0000"/>
        </w:rPr>
      </w:pPr>
      <w:r w:rsidRPr="00B90ACB">
        <w:rPr>
          <w:rFonts w:hint="cs"/>
          <w:b/>
          <w:bCs/>
          <w:color w:val="EE0000"/>
          <w:cs/>
        </w:rPr>
        <w:t>રાઠવા ફળિયા દામાવાવ પ્રાથમિક શાળા</w:t>
      </w:r>
    </w:p>
    <w:p w14:paraId="0D711181" w14:textId="77777777" w:rsidR="00DD55FF" w:rsidRPr="00DD55FF" w:rsidRDefault="00DD55FF" w:rsidP="00DD55FF">
      <w:pPr>
        <w:rPr>
          <w:b/>
          <w:bCs/>
        </w:rPr>
      </w:pPr>
      <w:r w:rsidRPr="00DD55FF">
        <w:rPr>
          <w:b/>
          <w:bCs/>
          <w:cs/>
        </w:rPr>
        <w:t>૧. પ્રસ્તાવના</w:t>
      </w:r>
    </w:p>
    <w:p w14:paraId="45B93663" w14:textId="77777777" w:rsidR="00DD55FF" w:rsidRPr="00DD55FF" w:rsidRDefault="00DD55FF" w:rsidP="00DD55FF">
      <w:r w:rsidRPr="00DD55FF">
        <w:rPr>
          <w:cs/>
        </w:rPr>
        <w:t>શાળામાં અભ્યાસ કરતા વિદ્યાર્થીઓના સર્વાંગી વિકાસ અને ક્ષેમકુશળ આરોગ્યની જાળવણી માટે સ્વચ્છ</w:t>
      </w:r>
      <w:r w:rsidRPr="00DD55FF">
        <w:t xml:space="preserve">, </w:t>
      </w:r>
      <w:r w:rsidRPr="00DD55FF">
        <w:rPr>
          <w:cs/>
        </w:rPr>
        <w:t>પૌષ્ટિક અને સાત્વિક ભોજન પૂરું પાડવું અત્યંત આવશ્યક છે. શાળામાં મધ્યાહન ભોજન યોજના (</w:t>
      </w:r>
      <w:r w:rsidRPr="00DD55FF">
        <w:t xml:space="preserve">PM POSHAN) </w:t>
      </w:r>
      <w:r w:rsidRPr="00DD55FF">
        <w:rPr>
          <w:cs/>
        </w:rPr>
        <w:t>હેઠળ રોજેરોજ તાજું અને સ્વચ્છ ભોજન બાળકોને પીરસવામાં આવે છે. ભોજનના સ્થાનની સ્વચ્છતા અને સુઘડતા જાળવવી એ શાળા વ્યવસ્થાપનની પ્રાથમિકતા છે.</w:t>
      </w:r>
    </w:p>
    <w:p w14:paraId="6D685A77" w14:textId="77777777" w:rsidR="00DD55FF" w:rsidRPr="00DD55FF" w:rsidRDefault="00DD55FF" w:rsidP="00DD55FF">
      <w:pPr>
        <w:rPr>
          <w:b/>
          <w:bCs/>
        </w:rPr>
      </w:pPr>
      <w:r w:rsidRPr="00DD55FF">
        <w:rPr>
          <w:b/>
          <w:bCs/>
          <w:cs/>
        </w:rPr>
        <w:t>૨. ભોજન માટેના સ્થાનની વિગત (</w:t>
      </w:r>
      <w:r w:rsidRPr="00DD55FF">
        <w:rPr>
          <w:b/>
          <w:bCs/>
        </w:rPr>
        <w:t>Dining Area Details)</w:t>
      </w:r>
    </w:p>
    <w:p w14:paraId="576373A7" w14:textId="77777777" w:rsidR="00DD55FF" w:rsidRPr="00DD55FF" w:rsidRDefault="00DD55FF" w:rsidP="00DD55FF">
      <w:pPr>
        <w:numPr>
          <w:ilvl w:val="0"/>
          <w:numId w:val="1"/>
        </w:numPr>
      </w:pPr>
      <w:r w:rsidRPr="00DD55FF">
        <w:rPr>
          <w:b/>
          <w:bCs/>
          <w:cs/>
        </w:rPr>
        <w:t>સ્થાન અને સુવિધા:</w:t>
      </w:r>
      <w:r w:rsidRPr="00DD55FF">
        <w:t xml:space="preserve"> </w:t>
      </w:r>
      <w:r w:rsidRPr="00DD55FF">
        <w:rPr>
          <w:cs/>
        </w:rPr>
        <w:t>શાળામાં વિદ્યાર્થીઓ માટે ચોખ્ખી</w:t>
      </w:r>
      <w:r w:rsidRPr="00DD55FF">
        <w:t xml:space="preserve">, </w:t>
      </w:r>
      <w:r w:rsidRPr="00DD55FF">
        <w:rPr>
          <w:cs/>
        </w:rPr>
        <w:t>હવા-ઉજાસવાળી અને છાયાદાર જગ્યાએ ભોજન કરવાની સુનિશ્ચિત વ્યવસ્થા કરવામાં આવી છે.</w:t>
      </w:r>
    </w:p>
    <w:p w14:paraId="1D58A137" w14:textId="77777777" w:rsidR="00DD55FF" w:rsidRPr="00DD55FF" w:rsidRDefault="00DD55FF" w:rsidP="00DD55FF">
      <w:pPr>
        <w:numPr>
          <w:ilvl w:val="0"/>
          <w:numId w:val="1"/>
        </w:numPr>
      </w:pPr>
      <w:r w:rsidRPr="00DD55FF">
        <w:rPr>
          <w:b/>
          <w:bCs/>
          <w:cs/>
        </w:rPr>
        <w:t>બેઠક વ્યવસ્થા:</w:t>
      </w:r>
      <w:r w:rsidRPr="00DD55FF">
        <w:t xml:space="preserve"> </w:t>
      </w:r>
      <w:r w:rsidRPr="00DD55FF">
        <w:rPr>
          <w:cs/>
        </w:rPr>
        <w:t>બાળકો જમીન પર ચોખ્ખી શેતરંજી/ચટાઈ અથવા પેવર બ્લોક / શેડ વાળી જગ્યા પર લાઇનબદ્ધ બેસીને શાંતિપૂર્ણ વાતાવરણમાં ભોજન ગ્રહણ કરે છે.</w:t>
      </w:r>
    </w:p>
    <w:p w14:paraId="6C2D82C2" w14:textId="77777777" w:rsidR="00DD55FF" w:rsidRPr="00DD55FF" w:rsidRDefault="00DD55FF" w:rsidP="00DD55FF">
      <w:pPr>
        <w:numPr>
          <w:ilvl w:val="0"/>
          <w:numId w:val="1"/>
        </w:numPr>
      </w:pPr>
      <w:r w:rsidRPr="00DD55FF">
        <w:rPr>
          <w:b/>
          <w:bCs/>
          <w:cs/>
        </w:rPr>
        <w:t>પીવાના પાણીની સુવિધા:</w:t>
      </w:r>
      <w:r w:rsidRPr="00DD55FF">
        <w:t xml:space="preserve"> </w:t>
      </w:r>
      <w:r w:rsidRPr="00DD55FF">
        <w:rPr>
          <w:cs/>
        </w:rPr>
        <w:t>ભોજન સ્થાનની નજીક જ સ્વચ્છ અને શુદ્ધ (</w:t>
      </w:r>
      <w:r w:rsidRPr="00DD55FF">
        <w:t xml:space="preserve">RO </w:t>
      </w:r>
      <w:r w:rsidRPr="00DD55FF">
        <w:rPr>
          <w:cs/>
        </w:rPr>
        <w:t>પ્યુરિફાયર યુક્ત) પીવાના પાણીની વ્યવસ્થા રાખવામાં આવી છે.</w:t>
      </w:r>
    </w:p>
    <w:p w14:paraId="28FE4D21" w14:textId="77777777" w:rsidR="00DD55FF" w:rsidRPr="00DD55FF" w:rsidRDefault="00DD55FF" w:rsidP="00DD55FF">
      <w:pPr>
        <w:rPr>
          <w:b/>
          <w:bCs/>
        </w:rPr>
      </w:pPr>
      <w:r w:rsidRPr="00DD55FF">
        <w:rPr>
          <w:b/>
          <w:bCs/>
          <w:cs/>
        </w:rPr>
        <w:t>૩. સ્વચ્છતા માટેની વિશેષ વ્યવસ્થા (</w:t>
      </w:r>
      <w:r w:rsidRPr="00DD55FF">
        <w:rPr>
          <w:b/>
          <w:bCs/>
        </w:rPr>
        <w:t>Cleanliness Arrangements)</w:t>
      </w:r>
    </w:p>
    <w:p w14:paraId="3EE1C02F" w14:textId="77777777" w:rsidR="00DD55FF" w:rsidRPr="00DD55FF" w:rsidRDefault="00DD55FF" w:rsidP="00DD55FF">
      <w:r w:rsidRPr="00DD55FF">
        <w:rPr>
          <w:cs/>
        </w:rPr>
        <w:t>ભોજન પહેલાં અને ભોજન પછી આરોગ્યપ્રદ વાતાવરણ જાળવવા માટે શાળામાં નીચે મુજબના પગલાં લેવામાં આવે છે: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2254"/>
        <w:gridCol w:w="7598"/>
      </w:tblGrid>
      <w:tr w:rsidR="00DD55FF" w:rsidRPr="00DD55FF" w14:paraId="628512F6" w14:textId="7777777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692B4" w14:textId="77777777" w:rsidR="00DD55FF" w:rsidRPr="00DD55FF" w:rsidRDefault="00DD55FF" w:rsidP="00DD55FF">
            <w:pPr>
              <w:rPr>
                <w:b/>
                <w:bCs/>
              </w:rPr>
            </w:pPr>
            <w:r w:rsidRPr="00DD55FF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6F61B" w14:textId="77777777" w:rsidR="00DD55FF" w:rsidRPr="00DD55FF" w:rsidRDefault="00DD55FF" w:rsidP="00DD55FF">
            <w:pPr>
              <w:rPr>
                <w:b/>
                <w:bCs/>
              </w:rPr>
            </w:pPr>
            <w:r w:rsidRPr="00DD55FF">
              <w:rPr>
                <w:b/>
                <w:bCs/>
                <w:cs/>
              </w:rPr>
              <w:t>બાબત</w:t>
            </w:r>
            <w:r w:rsidRPr="00DD55FF">
              <w:rPr>
                <w:b/>
                <w:bCs/>
              </w:rPr>
              <w:t xml:space="preserve"> / </w:t>
            </w:r>
            <w:r w:rsidRPr="00DD55FF">
              <w:rPr>
                <w:b/>
                <w:bCs/>
                <w:cs/>
              </w:rPr>
              <w:t>પ્રવૃત્તિ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C473E" w14:textId="77777777" w:rsidR="00DD55FF" w:rsidRPr="00DD55FF" w:rsidRDefault="00DD55FF" w:rsidP="00DD55FF">
            <w:pPr>
              <w:rPr>
                <w:b/>
                <w:bCs/>
              </w:rPr>
            </w:pPr>
            <w:r w:rsidRPr="00DD55FF">
              <w:rPr>
                <w:b/>
                <w:bCs/>
                <w:cs/>
              </w:rPr>
              <w:t>સ્વચ્છતા વ્યવસ્થાની વિગત</w:t>
            </w:r>
          </w:p>
          <w:p w14:paraId="166602C6" w14:textId="77777777" w:rsidR="00DD55FF" w:rsidRPr="00DD55FF" w:rsidRDefault="00DD55FF" w:rsidP="00DD55FF">
            <w:pPr>
              <w:rPr>
                <w:b/>
                <w:bCs/>
              </w:rPr>
            </w:pPr>
            <w:r w:rsidRPr="00DD55FF">
              <w:t> </w:t>
            </w:r>
          </w:p>
        </w:tc>
      </w:tr>
      <w:tr w:rsidR="00DD55FF" w:rsidRPr="00DD55FF" w14:paraId="032E8A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54794" w14:textId="77777777" w:rsidR="00DD55FF" w:rsidRPr="00DD55FF" w:rsidRDefault="00DD55FF" w:rsidP="00DD55FF">
            <w:r w:rsidRPr="00DD55FF">
              <w:rPr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07B4EE" w14:textId="77777777" w:rsidR="00DD55FF" w:rsidRPr="00DD55FF" w:rsidRDefault="00DD55FF" w:rsidP="00DD55FF">
            <w:r w:rsidRPr="00DD55FF">
              <w:rPr>
                <w:cs/>
              </w:rPr>
              <w:t>હૅન્ડ વોશિંગ (</w:t>
            </w:r>
            <w:r w:rsidRPr="00DD55FF">
              <w:t>Hand Washing)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50931" w14:textId="77777777" w:rsidR="00DD55FF" w:rsidRPr="00DD55FF" w:rsidRDefault="00DD55FF" w:rsidP="00DD55FF">
            <w:r w:rsidRPr="00DD55FF">
              <w:rPr>
                <w:cs/>
              </w:rPr>
              <w:t>ભોજન પહેલાં અને ભોજન પછી તમામ વિદ્યાર્થીઓ સાબુ/હૅન્ડવોશથી ફરજિયાત હાથ ધોવે તે માટે મલ્ટીપલ હૅન્ડવોશ સ્ટેશનની વ્યવસ્થા.</w:t>
            </w:r>
          </w:p>
        </w:tc>
      </w:tr>
      <w:tr w:rsidR="00DD55FF" w:rsidRPr="00DD55FF" w14:paraId="75E114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26069" w14:textId="77777777" w:rsidR="00DD55FF" w:rsidRPr="00DD55FF" w:rsidRDefault="00DD55FF" w:rsidP="00DD55FF">
            <w:r w:rsidRPr="00DD55FF">
              <w:rPr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955FE" w14:textId="77777777" w:rsidR="00DD55FF" w:rsidRPr="00DD55FF" w:rsidRDefault="00DD55FF" w:rsidP="00DD55FF">
            <w:r w:rsidRPr="00DD55FF">
              <w:rPr>
                <w:cs/>
              </w:rPr>
              <w:t>દૈનિક સફાઈ (</w:t>
            </w:r>
            <w:r w:rsidRPr="00DD55FF">
              <w:t>Daily Cleaning)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4C472" w14:textId="77777777" w:rsidR="00DD55FF" w:rsidRPr="00DD55FF" w:rsidRDefault="00DD55FF" w:rsidP="00DD55FF">
            <w:r w:rsidRPr="00DD55FF">
              <w:rPr>
                <w:cs/>
              </w:rPr>
              <w:t>ભોજન શરૂ થતાં પહેલાં અને ભોજન પૂર્ણ થયા બાદ બેઠક સ્થાન અને આસપાસના વિસ્તારની ફિનાઇલ/પાણીથી રોજેરોજ સફાઈ.</w:t>
            </w:r>
          </w:p>
        </w:tc>
      </w:tr>
      <w:tr w:rsidR="00DD55FF" w:rsidRPr="00DD55FF" w14:paraId="0D0E08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49F60" w14:textId="77777777" w:rsidR="00DD55FF" w:rsidRPr="00DD55FF" w:rsidRDefault="00DD55FF" w:rsidP="00DD55FF">
            <w:r w:rsidRPr="00DD55FF">
              <w:rPr>
                <w:cs/>
              </w:rPr>
              <w:lastRenderedPageBreak/>
              <w:t>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2F91F" w14:textId="77777777" w:rsidR="00DD55FF" w:rsidRPr="00DD55FF" w:rsidRDefault="00DD55FF" w:rsidP="00DD55FF">
            <w:r w:rsidRPr="00DD55FF">
              <w:rPr>
                <w:cs/>
              </w:rPr>
              <w:t>કચરા નિકાલ (</w:t>
            </w:r>
            <w:r w:rsidRPr="00DD55FF">
              <w:t>Waste Disposal)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BEC89" w14:textId="77777777" w:rsidR="00DD55FF" w:rsidRPr="00DD55FF" w:rsidRDefault="00DD55FF" w:rsidP="00DD55FF">
            <w:r w:rsidRPr="00DD55FF">
              <w:rPr>
                <w:cs/>
              </w:rPr>
              <w:t>ભોજન સ્થાન પાસે ઢાંકણવાળા લીલા અને સુકા કચરાપાત્ર (</w:t>
            </w:r>
            <w:r w:rsidRPr="00DD55FF">
              <w:t xml:space="preserve">Dustbins) </w:t>
            </w:r>
            <w:r w:rsidRPr="00DD55FF">
              <w:rPr>
                <w:cs/>
              </w:rPr>
              <w:t>ની વ્યવસ્થા. વધેલો એઠવાડ યોગ્ય જગ્યાએ નિકાલ કરાય છે.</w:t>
            </w:r>
          </w:p>
        </w:tc>
      </w:tr>
      <w:tr w:rsidR="00DD55FF" w:rsidRPr="00DD55FF" w14:paraId="309683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CA054" w14:textId="77777777" w:rsidR="00DD55FF" w:rsidRPr="00DD55FF" w:rsidRDefault="00DD55FF" w:rsidP="00DD55FF">
            <w:r w:rsidRPr="00DD55FF">
              <w:rPr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FABA0" w14:textId="77777777" w:rsidR="00DD55FF" w:rsidRPr="00DD55FF" w:rsidRDefault="00DD55FF" w:rsidP="00DD55FF">
            <w:r w:rsidRPr="00DD55FF">
              <w:rPr>
                <w:cs/>
              </w:rPr>
              <w:t>વાસણોની સ્વચ્છતા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815BC" w14:textId="77777777" w:rsidR="00DD55FF" w:rsidRPr="00DD55FF" w:rsidRDefault="00DD55FF" w:rsidP="00DD55FF">
            <w:r w:rsidRPr="00DD55FF">
              <w:rPr>
                <w:cs/>
              </w:rPr>
              <w:t>રસોઈ બનાવવાના તથા પીરસવાના વાસણોને ગરમ પાણી અને ડિટર્જન્ટથી રોજ સ્વચ્છ ધોવામાં આવે છે.</w:t>
            </w:r>
          </w:p>
        </w:tc>
      </w:tr>
      <w:tr w:rsidR="00DD55FF" w:rsidRPr="00DD55FF" w14:paraId="536163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3E78F3" w14:textId="77777777" w:rsidR="00DD55FF" w:rsidRPr="00DD55FF" w:rsidRDefault="00DD55FF" w:rsidP="00DD55FF">
            <w:r w:rsidRPr="00DD55FF">
              <w:rPr>
                <w:cs/>
              </w:rPr>
              <w:t>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2BA67" w14:textId="77777777" w:rsidR="00DD55FF" w:rsidRPr="00DD55FF" w:rsidRDefault="00DD55FF" w:rsidP="00DD55FF">
            <w:r w:rsidRPr="00DD55FF">
              <w:rPr>
                <w:cs/>
              </w:rPr>
              <w:t>જીવાતો અને માખીઓથી રક્ષણ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5B6C4" w14:textId="77777777" w:rsidR="00DD55FF" w:rsidRPr="00DD55FF" w:rsidRDefault="00DD55FF" w:rsidP="00DD55FF">
            <w:r w:rsidRPr="00DD55FF">
              <w:rPr>
                <w:cs/>
              </w:rPr>
              <w:t>ભોજન સ્થાન તથા રસોઈ ઘર વિસ્તારમાં માખી-મચ્છર ન થાય તે માટે જંતુનાશક અને સ્વચ્છતાની નિયમિત તકેદારી રાખવામાં આવે છે.</w:t>
            </w:r>
          </w:p>
        </w:tc>
      </w:tr>
    </w:tbl>
    <w:p w14:paraId="18E3A42F" w14:textId="77777777" w:rsidR="00666110" w:rsidRPr="00DD55FF" w:rsidRDefault="00666110" w:rsidP="00666110">
      <w:pPr>
        <w:rPr>
          <w:b/>
          <w:bCs/>
        </w:rPr>
      </w:pPr>
      <w:r w:rsidRPr="00DD55FF">
        <w:rPr>
          <w:b/>
          <w:bCs/>
          <w:cs/>
        </w:rPr>
        <w:t>૫. નિષ્કર્ષ</w:t>
      </w:r>
    </w:p>
    <w:p w14:paraId="701E6907" w14:textId="77777777" w:rsidR="00666110" w:rsidRPr="00DD55FF" w:rsidRDefault="00666110" w:rsidP="00666110">
      <w:r w:rsidRPr="00DD55FF">
        <w:rPr>
          <w:cs/>
        </w:rPr>
        <w:t>આમ</w:t>
      </w:r>
      <w:r w:rsidRPr="00DD55FF">
        <w:t xml:space="preserve">, </w:t>
      </w:r>
      <w:r w:rsidRPr="00DD55FF">
        <w:rPr>
          <w:cs/>
        </w:rPr>
        <w:t>શાળામાં વિદ્યાર્થીઓને આપવામા આવતા ભોજનના સ્થાનની સ્વચ્છતા</w:t>
      </w:r>
      <w:r w:rsidRPr="00DD55FF">
        <w:t xml:space="preserve">, </w:t>
      </w:r>
      <w:r w:rsidRPr="00DD55FF">
        <w:rPr>
          <w:cs/>
        </w:rPr>
        <w:t>આરોગ્યપ્રદ વાતાવરણ અને શિસ્તબદ્ધ વ્યવસ્થા પર પૂરતું ધ્યાન આપવામાં આવે છે. જેનાથી બાળકોમાં સ્વચ્છતાની ટેવો કેળવાય છે અને આરોગ્ય જળવાઈ રહે છે.</w:t>
      </w:r>
    </w:p>
    <w:p w14:paraId="59B01618" w14:textId="77777777" w:rsidR="00666110" w:rsidRPr="00DD55FF" w:rsidRDefault="00666110" w:rsidP="00666110"/>
    <w:p w14:paraId="5A37FCF1" w14:textId="4A91A0B7" w:rsidR="00DD55FF" w:rsidRPr="00DD55FF" w:rsidRDefault="00666110" w:rsidP="00DD55FF">
      <w:r>
        <w:rPr>
          <w:rFonts w:hint="cs"/>
          <w:cs/>
        </w:rPr>
        <w:t xml:space="preserve">                                             </w:t>
      </w:r>
      <w:r w:rsidRPr="00DD55FF">
        <w:rPr>
          <w:b/>
          <w:bCs/>
          <w:cs/>
        </w:rPr>
        <w:t>આચાર્યશ્રીની સહી/સિક્કો</w:t>
      </w:r>
    </w:p>
    <w:p w14:paraId="30EF8125" w14:textId="77777777" w:rsidR="00DD55FF" w:rsidRPr="00DD55FF" w:rsidRDefault="00DD55FF" w:rsidP="00DD55FF">
      <w:pPr>
        <w:rPr>
          <w:b/>
          <w:bCs/>
        </w:rPr>
      </w:pPr>
      <w:r w:rsidRPr="00DD55FF">
        <w:rPr>
          <w:b/>
          <w:bCs/>
          <w:cs/>
        </w:rPr>
        <w:t>૪. ભોજન સ્થાનના ફોટોગ્રાફ્સ (</w:t>
      </w:r>
      <w:r w:rsidRPr="00DD55FF">
        <w:rPr>
          <w:b/>
          <w:bCs/>
        </w:rPr>
        <w:t>Photographs)</w:t>
      </w:r>
    </w:p>
    <w:p w14:paraId="48771F09" w14:textId="77777777" w:rsidR="00DD55FF" w:rsidRDefault="00DD55FF" w:rsidP="00DD5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6716AB" w14:textId="77777777" w:rsidR="00DD55FF" w:rsidRDefault="00DD55FF" w:rsidP="00DD5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30F981" w14:textId="3AB564EF" w:rsidR="00DD55FF" w:rsidRDefault="00666110" w:rsidP="00DD5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cs"/>
          <w:cs/>
        </w:rPr>
        <w:t xml:space="preserve">હારબદ્ધ જમતા અને  હાથ ધોતા (હેન્ડ વોશ) કરતા ફોટા ચોટાડી </w:t>
      </w:r>
      <w:r>
        <w:rPr>
          <w:rFonts w:hint="cs"/>
        </w:rPr>
        <w:t>pdf</w:t>
      </w:r>
      <w:r>
        <w:rPr>
          <w:rFonts w:hint="cs"/>
          <w:cs/>
        </w:rPr>
        <w:t xml:space="preserve"> કરજો</w:t>
      </w:r>
    </w:p>
    <w:p w14:paraId="244B5084" w14:textId="77777777" w:rsidR="00DD55FF" w:rsidRPr="00DD55FF" w:rsidRDefault="00DD55FF" w:rsidP="00DD5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F18866" w14:textId="77777777" w:rsidR="00DD55FF" w:rsidRDefault="00DD55FF" w:rsidP="00DD55FF">
      <w:pPr>
        <w:rPr>
          <w:b/>
          <w:bCs/>
        </w:rPr>
      </w:pPr>
    </w:p>
    <w:p w14:paraId="0B628629" w14:textId="77777777" w:rsidR="00DD55FF" w:rsidRDefault="00DD55FF" w:rsidP="00DD55FF">
      <w:pPr>
        <w:rPr>
          <w:b/>
          <w:bCs/>
        </w:rPr>
      </w:pPr>
    </w:p>
    <w:p w14:paraId="64A8B80B" w14:textId="77777777" w:rsidR="00DD55FF" w:rsidRDefault="00DD55FF" w:rsidP="00DD55FF">
      <w:pPr>
        <w:rPr>
          <w:b/>
          <w:bCs/>
        </w:rPr>
      </w:pPr>
    </w:p>
    <w:p w14:paraId="79C619F1" w14:textId="77777777" w:rsidR="00DD55FF" w:rsidRDefault="00DD55FF" w:rsidP="00DD55FF">
      <w:pPr>
        <w:rPr>
          <w:b/>
          <w:bCs/>
        </w:rPr>
      </w:pPr>
    </w:p>
    <w:p w14:paraId="488D7C09" w14:textId="77777777" w:rsidR="00DD55FF" w:rsidRDefault="00DD55FF" w:rsidP="00DD55FF">
      <w:pPr>
        <w:rPr>
          <w:b/>
          <w:bCs/>
        </w:rPr>
      </w:pPr>
    </w:p>
    <w:p w14:paraId="241BFEBF" w14:textId="77777777" w:rsidR="00DD55FF" w:rsidRDefault="00DD55FF" w:rsidP="00DD55FF">
      <w:pPr>
        <w:rPr>
          <w:b/>
          <w:bCs/>
        </w:rPr>
      </w:pPr>
    </w:p>
    <w:sectPr w:rsidR="00DD55FF" w:rsidSect="00487210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24F62"/>
    <w:multiLevelType w:val="multilevel"/>
    <w:tmpl w:val="6186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37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35"/>
    <w:rsid w:val="001A4F52"/>
    <w:rsid w:val="00313235"/>
    <w:rsid w:val="00487210"/>
    <w:rsid w:val="00666110"/>
    <w:rsid w:val="00B90ACB"/>
    <w:rsid w:val="00DD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9B6F"/>
  <w15:chartTrackingRefBased/>
  <w15:docId w15:val="{F97EFFB7-3E70-48DF-9635-F5227A55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2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2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2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2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2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2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6</cp:revision>
  <dcterms:created xsi:type="dcterms:W3CDTF">2026-08-13T15:13:00Z</dcterms:created>
  <dcterms:modified xsi:type="dcterms:W3CDTF">2026-08-13T15:21:00Z</dcterms:modified>
</cp:coreProperties>
</file>