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A1B3" w14:textId="708842CA" w:rsidR="00552020" w:rsidRPr="00552020" w:rsidRDefault="00552020" w:rsidP="00552020">
      <w:pPr>
        <w:jc w:val="center"/>
        <w:rPr>
          <w:b/>
          <w:bCs/>
          <w:color w:val="EE0000"/>
        </w:rPr>
      </w:pPr>
      <w:r w:rsidRPr="00552020">
        <w:rPr>
          <w:rFonts w:hint="cs"/>
          <w:b/>
          <w:bCs/>
          <w:color w:val="EE0000"/>
          <w:cs/>
        </w:rPr>
        <w:t>રાઠવા ફળિયા દામાવાવ પ્રાથમિક શાળા તા: ઘોઘંબા જી: પંચમહાલ</w:t>
      </w:r>
    </w:p>
    <w:p w14:paraId="5A229FA6" w14:textId="0F1A9CAA" w:rsidR="00552020" w:rsidRPr="00552020" w:rsidRDefault="00552020" w:rsidP="005C0464">
      <w:pPr>
        <w:jc w:val="center"/>
        <w:rPr>
          <w:b/>
          <w:bCs/>
        </w:rPr>
      </w:pPr>
      <w:r w:rsidRPr="00552020">
        <w:rPr>
          <w:b/>
          <w:bCs/>
          <w:highlight w:val="yellow"/>
          <w:cs/>
        </w:rPr>
        <w:t>શાળા સંબંધિત માહિતીની ઉપલબ્ધતા અને પારદર્શિતા માટે ટેકનોલોજીનો ઉપયોગ</w:t>
      </w:r>
    </w:p>
    <w:p w14:paraId="7D5386CE" w14:textId="11A46A0C" w:rsidR="00552020" w:rsidRPr="00552020" w:rsidRDefault="005C0464" w:rsidP="00552020">
      <w:r>
        <w:rPr>
          <w:rFonts w:hint="cs"/>
          <w:cs/>
        </w:rPr>
        <w:t xml:space="preserve">             </w:t>
      </w:r>
      <w:r w:rsidR="00552020" w:rsidRPr="00552020">
        <w:rPr>
          <w:cs/>
        </w:rPr>
        <w:t>શાળામાં શિક્ષણની ગુણવત્તા સુધારવા અને શાળા વહીવટમાં પારદર્શિતા લાવવા માટે ટેકનોલોજીનો ઉપયોગ ખૂબ જ મહત્વપૂર્ણ છે. અમારી શાળામાં માહિતીની સુલભતા અને યોગ્ય આપ-લે માટે ડિજિટલ માધ્યમોનો મહત્તમ ઉપયોગ કરવામાં આવે છે.</w:t>
      </w:r>
    </w:p>
    <w:p w14:paraId="0867956F" w14:textId="77777777" w:rsidR="00552020" w:rsidRPr="00552020" w:rsidRDefault="00552020" w:rsidP="00552020">
      <w:pPr>
        <w:rPr>
          <w:b/>
          <w:bCs/>
        </w:rPr>
      </w:pPr>
      <w:r w:rsidRPr="00552020">
        <w:rPr>
          <w:b/>
          <w:bCs/>
          <w:cs/>
        </w:rPr>
        <w:t>૨. ઉપલબ્ધ ટેકનોલોજીકલ વ્યવસ્થા</w:t>
      </w:r>
    </w:p>
    <w:p w14:paraId="08DC7BE6" w14:textId="77777777" w:rsidR="00552020" w:rsidRPr="00552020" w:rsidRDefault="00552020" w:rsidP="00552020">
      <w:r w:rsidRPr="00552020">
        <w:rPr>
          <w:cs/>
        </w:rPr>
        <w:t>શાળામાં</w:t>
      </w:r>
      <w:r w:rsidRPr="00552020">
        <w:t xml:space="preserve"> </w:t>
      </w:r>
      <w:r w:rsidRPr="00552020">
        <w:rPr>
          <w:b/>
          <w:bCs/>
          <w:cs/>
        </w:rPr>
        <w:t>કમ્પ્યુટરની સુવિધા ઉપલબ્ધ નથી</w:t>
      </w:r>
      <w:r w:rsidRPr="00552020">
        <w:t xml:space="preserve">, </w:t>
      </w:r>
      <w:r w:rsidRPr="00552020">
        <w:rPr>
          <w:cs/>
        </w:rPr>
        <w:t>પરંતુ માહિતી સંચાલન અને શિક્ષણ કાર્ય માટે</w:t>
      </w:r>
      <w:r w:rsidRPr="00552020">
        <w:t xml:space="preserve"> </w:t>
      </w:r>
      <w:r w:rsidRPr="00552020">
        <w:rPr>
          <w:b/>
          <w:bCs/>
          <w:cs/>
        </w:rPr>
        <w:t>ટેબલેટ (</w:t>
      </w:r>
      <w:r w:rsidRPr="00552020">
        <w:rPr>
          <w:b/>
          <w:bCs/>
        </w:rPr>
        <w:t>Tablet)</w:t>
      </w:r>
      <w:r w:rsidRPr="00552020">
        <w:t xml:space="preserve"> </w:t>
      </w:r>
      <w:r w:rsidRPr="00552020">
        <w:rPr>
          <w:cs/>
        </w:rPr>
        <w:t>અને</w:t>
      </w:r>
      <w:r w:rsidRPr="00552020">
        <w:t xml:space="preserve"> </w:t>
      </w:r>
      <w:r w:rsidRPr="00552020">
        <w:rPr>
          <w:b/>
          <w:bCs/>
          <w:cs/>
        </w:rPr>
        <w:t>સ્માર્ટ ટીવી (</w:t>
      </w:r>
      <w:r w:rsidRPr="00552020">
        <w:rPr>
          <w:b/>
          <w:bCs/>
        </w:rPr>
        <w:t>Smart TV)</w:t>
      </w:r>
      <w:r w:rsidRPr="00552020">
        <w:t xml:space="preserve"> </w:t>
      </w:r>
      <w:r w:rsidRPr="00552020">
        <w:rPr>
          <w:cs/>
        </w:rPr>
        <w:t>નો અસરકારક ઉપયોગ કરવામાં આવે છે:</w:t>
      </w:r>
    </w:p>
    <w:p w14:paraId="0D89DF5B" w14:textId="77777777" w:rsidR="00552020" w:rsidRPr="00552020" w:rsidRDefault="00552020" w:rsidP="00552020">
      <w:pPr>
        <w:numPr>
          <w:ilvl w:val="0"/>
          <w:numId w:val="1"/>
        </w:numPr>
      </w:pPr>
      <w:r w:rsidRPr="00552020">
        <w:rPr>
          <w:b/>
          <w:bCs/>
          <w:cs/>
        </w:rPr>
        <w:t>ટેબલેટ (</w:t>
      </w:r>
      <w:r w:rsidRPr="00552020">
        <w:rPr>
          <w:b/>
          <w:bCs/>
        </w:rPr>
        <w:t>Tablet):</w:t>
      </w:r>
      <w:r w:rsidRPr="00552020">
        <w:t xml:space="preserve"> </w:t>
      </w:r>
      <w:r w:rsidRPr="00552020">
        <w:rPr>
          <w:cs/>
        </w:rPr>
        <w:t>શાળાના તમામ વહીવટી અને શૈક્ષણિક ડેટા એન્ટ્રી માટે ટેબલેટનો ઉપયોગ થાય છે. આના દ્વારા શિક્ષકો ઓનલાઈન પોર્ટલ પર દૈનિક માહિતી અપલોડ કરે છે.</w:t>
      </w:r>
    </w:p>
    <w:p w14:paraId="7D4A4D64" w14:textId="77777777" w:rsidR="00552020" w:rsidRPr="00552020" w:rsidRDefault="00552020" w:rsidP="00552020">
      <w:pPr>
        <w:numPr>
          <w:ilvl w:val="0"/>
          <w:numId w:val="1"/>
        </w:numPr>
      </w:pPr>
      <w:r w:rsidRPr="00552020">
        <w:rPr>
          <w:b/>
          <w:bCs/>
          <w:cs/>
        </w:rPr>
        <w:t>સ્માર્ટ ટીવી (</w:t>
      </w:r>
      <w:r w:rsidRPr="00552020">
        <w:rPr>
          <w:b/>
          <w:bCs/>
        </w:rPr>
        <w:t>Smart TV):</w:t>
      </w:r>
      <w:r w:rsidRPr="00552020">
        <w:t xml:space="preserve"> </w:t>
      </w:r>
      <w:r w:rsidRPr="00552020">
        <w:rPr>
          <w:cs/>
        </w:rPr>
        <w:t xml:space="preserve">વર્ગખંડમાં શૈક્ષણિક વિડિયો દર્શાવવા તેમજ વાલીઓ અને </w:t>
      </w:r>
      <w:r w:rsidRPr="00552020">
        <w:t>SMC (</w:t>
      </w:r>
      <w:r w:rsidRPr="00552020">
        <w:rPr>
          <w:cs/>
        </w:rPr>
        <w:t>શાળા વ્યવસ્થાપન સમિતિ) ના સભ્યો સમક્ષ માહિતી રજૂ કરવા માટે સ્માર્ટ ટીવીનો ઉપયોગ થાય છે. સ્ક્રીન મિરરિંગ (</w:t>
      </w:r>
      <w:r w:rsidRPr="00552020">
        <w:t xml:space="preserve">Screen Mirroring) </w:t>
      </w:r>
      <w:r w:rsidRPr="00552020">
        <w:rPr>
          <w:cs/>
        </w:rPr>
        <w:t>ટેકનોલોજી દ્વારા ટેબલેટને સ્માર્ટ ટીવી સાથે જોડીને માહિતી સરળતાથી દર્શાવી શકાય છે.</w:t>
      </w:r>
    </w:p>
    <w:p w14:paraId="26880365" w14:textId="77777777" w:rsidR="00552020" w:rsidRPr="00552020" w:rsidRDefault="00552020" w:rsidP="00552020">
      <w:pPr>
        <w:rPr>
          <w:b/>
          <w:bCs/>
        </w:rPr>
      </w:pPr>
      <w:r w:rsidRPr="00552020">
        <w:rPr>
          <w:b/>
          <w:bCs/>
          <w:cs/>
        </w:rPr>
        <w:t>૩. ડિજિટલ માધ્યમથી મૂકવામાં/દર્શાવવામાં આવતી માહિતી</w:t>
      </w:r>
    </w:p>
    <w:p w14:paraId="4AF6FC27" w14:textId="77777777" w:rsidR="00552020" w:rsidRPr="00552020" w:rsidRDefault="00552020" w:rsidP="00552020">
      <w:r w:rsidRPr="00552020">
        <w:rPr>
          <w:cs/>
        </w:rPr>
        <w:t>ટેબલેટ અને સ્માર્ટ ટીવીના માધ્યમથી નીચે મુજબની માહિતી ઉપલબ્ધ કરાવવામાં આવે છે:</w:t>
      </w:r>
    </w:p>
    <w:p w14:paraId="0034426F" w14:textId="77777777" w:rsidR="00552020" w:rsidRPr="00552020" w:rsidRDefault="00552020" w:rsidP="00552020">
      <w:pPr>
        <w:numPr>
          <w:ilvl w:val="0"/>
          <w:numId w:val="2"/>
        </w:numPr>
      </w:pPr>
      <w:r w:rsidRPr="00552020">
        <w:rPr>
          <w:b/>
          <w:bCs/>
          <w:cs/>
        </w:rPr>
        <w:t>વિદ્યાર્થીઓ અને શિક્ષકોની હાજરી:</w:t>
      </w:r>
      <w:r w:rsidRPr="00552020">
        <w:t xml:space="preserve"> </w:t>
      </w:r>
      <w:r w:rsidRPr="00552020">
        <w:rPr>
          <w:cs/>
        </w:rPr>
        <w:t>ટેબલેટ દ્વારા દૈનિક ઓનલાઈન હાજરી પૂરવામાં આવે છે.</w:t>
      </w:r>
    </w:p>
    <w:p w14:paraId="6FE53CC4" w14:textId="77777777" w:rsidR="00552020" w:rsidRPr="00552020" w:rsidRDefault="00552020" w:rsidP="00552020">
      <w:pPr>
        <w:numPr>
          <w:ilvl w:val="0"/>
          <w:numId w:val="2"/>
        </w:numPr>
      </w:pPr>
      <w:r w:rsidRPr="00552020">
        <w:rPr>
          <w:b/>
          <w:bCs/>
          <w:cs/>
        </w:rPr>
        <w:t>શૈક્ષણિક પરિણામ અને મૂલ્યાંકન:</w:t>
      </w:r>
      <w:r w:rsidRPr="00552020">
        <w:t xml:space="preserve"> </w:t>
      </w:r>
      <w:r w:rsidRPr="00552020">
        <w:rPr>
          <w:cs/>
        </w:rPr>
        <w:t>એકમ કસોટી અને સત્રાંત પરીક્ષાના ગુણ ટેબલેટથી પોર્ટલ પર અપલોડ કરવામાં આવે છે તથા સ્માર્ટ ટીવી પર પરિણામનું વિશ્લેષણ વાલીઓ સમક્ષ રજૂ કરવામાં આવે છે.</w:t>
      </w:r>
    </w:p>
    <w:p w14:paraId="48591DFF" w14:textId="77777777" w:rsidR="00552020" w:rsidRPr="00552020" w:rsidRDefault="00552020" w:rsidP="00552020">
      <w:pPr>
        <w:numPr>
          <w:ilvl w:val="0"/>
          <w:numId w:val="2"/>
        </w:numPr>
      </w:pPr>
      <w:r w:rsidRPr="00552020">
        <w:rPr>
          <w:b/>
          <w:bCs/>
          <w:cs/>
        </w:rPr>
        <w:t>મધ્યાહન ભોજન (</w:t>
      </w:r>
      <w:r w:rsidRPr="00552020">
        <w:rPr>
          <w:b/>
          <w:bCs/>
        </w:rPr>
        <w:t xml:space="preserve">MDM) </w:t>
      </w:r>
      <w:r w:rsidRPr="00552020">
        <w:rPr>
          <w:b/>
          <w:bCs/>
          <w:cs/>
        </w:rPr>
        <w:t>ની માહિતી:</w:t>
      </w:r>
      <w:r w:rsidRPr="00552020">
        <w:t xml:space="preserve"> </w:t>
      </w:r>
      <w:r w:rsidRPr="00552020">
        <w:rPr>
          <w:cs/>
        </w:rPr>
        <w:t>દૈનિક ભોજન લેતા બાળકોની સંખ્યા અને મેનૂ સંબંધિત વિગતો અપડેટ કરવામાં આવે છે.</w:t>
      </w:r>
    </w:p>
    <w:p w14:paraId="1DE08BFE" w14:textId="77777777" w:rsidR="00552020" w:rsidRPr="00552020" w:rsidRDefault="00552020" w:rsidP="00552020">
      <w:pPr>
        <w:numPr>
          <w:ilvl w:val="0"/>
          <w:numId w:val="2"/>
        </w:numPr>
      </w:pPr>
      <w:r w:rsidRPr="00552020">
        <w:rPr>
          <w:b/>
          <w:bCs/>
          <w:cs/>
        </w:rPr>
        <w:t>શાળા ગ્રાન્ટ અને ખર્ચની પારદર્શિતા:</w:t>
      </w:r>
      <w:r w:rsidRPr="00552020">
        <w:t xml:space="preserve"> </w:t>
      </w:r>
      <w:r w:rsidRPr="00552020">
        <w:rPr>
          <w:cs/>
        </w:rPr>
        <w:t xml:space="preserve">શાળાને મળેલ વિવિધ ગ્રાન્ટ અને તેના ઉપયોગ અંગેનો હિસાબ </w:t>
      </w:r>
      <w:r w:rsidRPr="00552020">
        <w:t xml:space="preserve">SMC </w:t>
      </w:r>
      <w:r w:rsidRPr="00552020">
        <w:rPr>
          <w:cs/>
        </w:rPr>
        <w:t>બેઠક દરમિયાન સ્માર્ટ ટીવી પર દર્શાવવામાં આવે છે.</w:t>
      </w:r>
    </w:p>
    <w:p w14:paraId="4A674645" w14:textId="77777777" w:rsidR="00552020" w:rsidRPr="00552020" w:rsidRDefault="00552020" w:rsidP="00552020">
      <w:pPr>
        <w:numPr>
          <w:ilvl w:val="0"/>
          <w:numId w:val="2"/>
        </w:numPr>
      </w:pPr>
      <w:r w:rsidRPr="00552020">
        <w:rPr>
          <w:b/>
          <w:bCs/>
          <w:cs/>
        </w:rPr>
        <w:t>શૈક્ષણિક સાહિત્ય અને વિડિયો:</w:t>
      </w:r>
      <w:r w:rsidRPr="00552020">
        <w:t xml:space="preserve"> </w:t>
      </w:r>
      <w:r w:rsidRPr="00552020">
        <w:rPr>
          <w:cs/>
        </w:rPr>
        <w:t>વિદ્યાર્થીઓ માટે દીક્ષા (</w:t>
      </w:r>
      <w:r w:rsidRPr="00552020">
        <w:t xml:space="preserve">DIKSHA) </w:t>
      </w:r>
      <w:r w:rsidRPr="00552020">
        <w:rPr>
          <w:cs/>
        </w:rPr>
        <w:t>એપ અને અન્ય શૈક્ષણિક કન્ટેન્ટ સ્માર્ટ ટીવી પર બતાવવામાં આવે છે.</w:t>
      </w:r>
    </w:p>
    <w:p w14:paraId="76FFAB57" w14:textId="77777777" w:rsidR="00552020" w:rsidRPr="00552020" w:rsidRDefault="00552020" w:rsidP="00552020">
      <w:pPr>
        <w:rPr>
          <w:b/>
          <w:bCs/>
        </w:rPr>
      </w:pPr>
      <w:r w:rsidRPr="00552020">
        <w:rPr>
          <w:b/>
          <w:bCs/>
          <w:cs/>
        </w:rPr>
        <w:lastRenderedPageBreak/>
        <w:t>૪. પારદર્શિતા અને ફાયદા</w:t>
      </w:r>
    </w:p>
    <w:p w14:paraId="495D267C" w14:textId="77777777" w:rsidR="00552020" w:rsidRPr="00552020" w:rsidRDefault="00552020" w:rsidP="00552020">
      <w:pPr>
        <w:numPr>
          <w:ilvl w:val="0"/>
          <w:numId w:val="3"/>
        </w:numPr>
      </w:pPr>
      <w:r w:rsidRPr="00552020">
        <w:rPr>
          <w:b/>
          <w:bCs/>
          <w:cs/>
        </w:rPr>
        <w:t>ઝડપી અને સચોટ કામગીરી:</w:t>
      </w:r>
      <w:r w:rsidRPr="00552020">
        <w:t xml:space="preserve"> </w:t>
      </w:r>
      <w:r w:rsidRPr="00552020">
        <w:rPr>
          <w:cs/>
        </w:rPr>
        <w:t>કમ્પ્યુટર ન હોવા છતાં ટેબલેટ દ્વારા તમામ સરકારી પોર્ટલ પર માહિતી સમયસર અપડેટ થાય છે.</w:t>
      </w:r>
    </w:p>
    <w:p w14:paraId="159A42E2" w14:textId="77777777" w:rsidR="00552020" w:rsidRPr="00552020" w:rsidRDefault="00552020" w:rsidP="00552020">
      <w:pPr>
        <w:numPr>
          <w:ilvl w:val="0"/>
          <w:numId w:val="3"/>
        </w:numPr>
      </w:pPr>
      <w:r w:rsidRPr="00552020">
        <w:rPr>
          <w:b/>
          <w:bCs/>
          <w:cs/>
        </w:rPr>
        <w:t>સરળ રજૂઆત:</w:t>
      </w:r>
      <w:r w:rsidRPr="00552020">
        <w:t xml:space="preserve"> </w:t>
      </w:r>
      <w:r w:rsidRPr="00552020">
        <w:rPr>
          <w:cs/>
        </w:rPr>
        <w:t>સ્માર્ટ ટીવીના ઉપયોગથી વાલીઓ અને સમિતિના સભ્યો શાળાની પ્રવૃત્તિઓ અને પ્રગતિથી સ્પષ્ટપણે માહિતગાર થાય છે.</w:t>
      </w:r>
    </w:p>
    <w:p w14:paraId="5A0497CA" w14:textId="77777777" w:rsidR="00552020" w:rsidRPr="00552020" w:rsidRDefault="00552020" w:rsidP="00552020">
      <w:pPr>
        <w:numPr>
          <w:ilvl w:val="0"/>
          <w:numId w:val="3"/>
        </w:numPr>
      </w:pPr>
      <w:r w:rsidRPr="00552020">
        <w:rPr>
          <w:b/>
          <w:bCs/>
          <w:cs/>
        </w:rPr>
        <w:t>કાગળનો ઓછો ઉપયોગ:</w:t>
      </w:r>
      <w:r w:rsidRPr="00552020">
        <w:t xml:space="preserve"> </w:t>
      </w:r>
      <w:r w:rsidRPr="00552020">
        <w:rPr>
          <w:cs/>
        </w:rPr>
        <w:t>મોટાભાગની માહિતી ડિજિટલ સ્વરૂપે રહેતી હોવાથી કાગળનો બગાડ અટકે છે.</w:t>
      </w:r>
    </w:p>
    <w:p w14:paraId="7D40095B" w14:textId="77777777" w:rsidR="00552020" w:rsidRPr="00552020" w:rsidRDefault="00552020" w:rsidP="00552020">
      <w:pPr>
        <w:rPr>
          <w:b/>
          <w:bCs/>
        </w:rPr>
      </w:pPr>
      <w:r w:rsidRPr="00552020">
        <w:rPr>
          <w:b/>
          <w:bCs/>
          <w:cs/>
        </w:rPr>
        <w:t>૫. નિષ્કર્ષ</w:t>
      </w:r>
    </w:p>
    <w:p w14:paraId="1CB3D442" w14:textId="77777777" w:rsidR="00552020" w:rsidRPr="00552020" w:rsidRDefault="00552020" w:rsidP="00552020">
      <w:r w:rsidRPr="00552020">
        <w:rPr>
          <w:cs/>
        </w:rPr>
        <w:t>શાળામાં કમ્પ્યુટરની સુવિધા ન હોવા છતાં</w:t>
      </w:r>
      <w:r w:rsidRPr="00552020">
        <w:t xml:space="preserve">, </w:t>
      </w:r>
      <w:r w:rsidRPr="00552020">
        <w:rPr>
          <w:cs/>
        </w:rPr>
        <w:t>ટેબલેટ અને સ્માર્ટ ટીવીના સમન્વયથી શાળા સંબંધિત તમામ માહિતીની ઉપલબ્ધતા અને પારદર્શિતા સફળતાપૂર્વક જાળવવામાં આવે છે.</w:t>
      </w:r>
    </w:p>
    <w:p w14:paraId="2A04E1C1" w14:textId="77777777" w:rsidR="007B011D" w:rsidRDefault="007B011D">
      <w:pPr>
        <w:rPr>
          <w:rFonts w:hint="cs"/>
          <w:cs/>
        </w:rPr>
      </w:pPr>
    </w:p>
    <w:sectPr w:rsidR="007B011D" w:rsidSect="00552020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3E8"/>
    <w:multiLevelType w:val="multilevel"/>
    <w:tmpl w:val="0940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B6269"/>
    <w:multiLevelType w:val="multilevel"/>
    <w:tmpl w:val="42AA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B43350"/>
    <w:multiLevelType w:val="multilevel"/>
    <w:tmpl w:val="A90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551025">
    <w:abstractNumId w:val="0"/>
  </w:num>
  <w:num w:numId="2" w16cid:durableId="1835533330">
    <w:abstractNumId w:val="2"/>
  </w:num>
  <w:num w:numId="3" w16cid:durableId="818575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1D"/>
    <w:rsid w:val="00552020"/>
    <w:rsid w:val="005C0464"/>
    <w:rsid w:val="007B011D"/>
    <w:rsid w:val="00E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2B70"/>
  <w15:chartTrackingRefBased/>
  <w15:docId w15:val="{F4D7C733-F230-4EA3-8E50-48F9242C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1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1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1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1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1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dcterms:created xsi:type="dcterms:W3CDTF">2026-08-13T14:58:00Z</dcterms:created>
  <dcterms:modified xsi:type="dcterms:W3CDTF">2026-08-13T15:05:00Z</dcterms:modified>
</cp:coreProperties>
</file>