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88CE" w14:textId="36D4A090" w:rsidR="001D546C" w:rsidRPr="001D546C" w:rsidRDefault="001D546C" w:rsidP="00850601">
      <w:pPr>
        <w:jc w:val="center"/>
      </w:pPr>
      <w:r w:rsidRPr="00850601">
        <w:rPr>
          <w:highlight w:val="yellow"/>
          <w:cs/>
        </w:rPr>
        <w:t xml:space="preserve">ધોરણ ૩ થી ૫ અને ધોરણ ૬ થી ૮ માટે </w:t>
      </w:r>
      <w:r w:rsidRPr="00850601">
        <w:rPr>
          <w:highlight w:val="yellow"/>
        </w:rPr>
        <w:t>BISAG-N (</w:t>
      </w:r>
      <w:r w:rsidRPr="00850601">
        <w:rPr>
          <w:highlight w:val="yellow"/>
          <w:cs/>
        </w:rPr>
        <w:t>વંદે ગુજરાત) શૈક્ષણિક પ્રસારણ</w:t>
      </w:r>
    </w:p>
    <w:p w14:paraId="63271AFB" w14:textId="3AD49415" w:rsidR="001D546C" w:rsidRPr="001D546C" w:rsidRDefault="001D546C" w:rsidP="001D546C">
      <w:pPr>
        <w:rPr>
          <w:b/>
          <w:bCs/>
        </w:rPr>
      </w:pPr>
      <w:r w:rsidRPr="001D546C">
        <w:rPr>
          <w:b/>
          <w:bCs/>
          <w:cs/>
        </w:rPr>
        <w:t>૧. ધોરણ ૩ થી ૫ (પ્રાથમિક વિભાગ) માટે સમયપત્રક</w:t>
      </w:r>
      <w:r w:rsidR="00850601">
        <w:rPr>
          <w:rFonts w:hint="cs"/>
          <w:b/>
          <w:bCs/>
          <w:cs/>
        </w:rPr>
        <w:t xml:space="preserve">  </w:t>
      </w:r>
      <w:r w:rsidR="00850601" w:rsidRPr="00850601">
        <w:rPr>
          <w:rFonts w:hint="cs"/>
          <w:b/>
          <w:bCs/>
          <w:color w:val="EE0000"/>
          <w:cs/>
        </w:rPr>
        <w:t>રાઠવા ફળિયા દામાવાવ પ્રાથમિક શાળા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2068"/>
        <w:gridCol w:w="2865"/>
        <w:gridCol w:w="2210"/>
        <w:gridCol w:w="1878"/>
      </w:tblGrid>
      <w:tr w:rsidR="001D546C" w:rsidRPr="001D546C" w14:paraId="74360DA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42E859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87E05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સમય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6737A4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વિષય / પ્રસારણ ઘટક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CE86C2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માધ્યમ / ચેનલ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14CE2A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વર્ગ શિક્ષકની સહી</w:t>
            </w:r>
          </w:p>
        </w:tc>
      </w:tr>
      <w:tr w:rsidR="001D546C" w:rsidRPr="001D546C" w14:paraId="4C3B1E4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B79FC1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સોમવાર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789D56" w14:textId="77777777" w:rsidR="001D546C" w:rsidRPr="001D546C" w:rsidRDefault="001D546C" w:rsidP="001D546C">
            <w:r w:rsidRPr="001D546C">
              <w:rPr>
                <w:cs/>
              </w:rPr>
              <w:t>બપોરે ૧૨:૩૦ થી ૧:૧૫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38A724" w14:textId="77777777" w:rsidR="001D546C" w:rsidRPr="001D546C" w:rsidRDefault="001D546C" w:rsidP="001D546C">
            <w:r w:rsidRPr="001D546C">
              <w:rPr>
                <w:cs/>
              </w:rPr>
              <w:t>ગુજરાતી (ભાષા સુસજ્જતા)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70BAB6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૧)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B7BF85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4A81A4B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050573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મંગળવાર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AED216" w14:textId="77777777" w:rsidR="001D546C" w:rsidRPr="001D546C" w:rsidRDefault="001D546C" w:rsidP="001D546C">
            <w:r w:rsidRPr="001D546C">
              <w:rPr>
                <w:cs/>
              </w:rPr>
              <w:t>બપોરે ૧૨:૩૦ થી ૧:૧૫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BE7081" w14:textId="77777777" w:rsidR="001D546C" w:rsidRPr="001D546C" w:rsidRDefault="001D546C" w:rsidP="001D546C">
            <w:r w:rsidRPr="001D546C">
              <w:rPr>
                <w:cs/>
              </w:rPr>
              <w:t>ગણિત (મૂળભૂત ક્રિયાઓ)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EEEEE2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૧)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4F5521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1C4C18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99A0A7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બુધવાર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51723" w14:textId="77777777" w:rsidR="001D546C" w:rsidRPr="001D546C" w:rsidRDefault="001D546C" w:rsidP="001D546C">
            <w:r w:rsidRPr="001D546C">
              <w:rPr>
                <w:cs/>
              </w:rPr>
              <w:t>બપોરે ૧૨:૩૦ થી ૧:૧૫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4565D8" w14:textId="77777777" w:rsidR="001D546C" w:rsidRPr="001D546C" w:rsidRDefault="001D546C" w:rsidP="001D546C">
            <w:r w:rsidRPr="001D546C">
              <w:rPr>
                <w:cs/>
              </w:rPr>
              <w:t>પર્યાવરણ (આસપાસ)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60D7ED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૧)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486B60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621EE60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4BD31A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ગુરુવાર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EE6397" w14:textId="77777777" w:rsidR="001D546C" w:rsidRPr="001D546C" w:rsidRDefault="001D546C" w:rsidP="001D546C">
            <w:r w:rsidRPr="001D546C">
              <w:rPr>
                <w:cs/>
              </w:rPr>
              <w:t>બપોરે ૧૨:૩૦ થી ૧:૧૫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F54D9" w14:textId="77777777" w:rsidR="001D546C" w:rsidRPr="001D546C" w:rsidRDefault="001D546C" w:rsidP="001D546C">
            <w:r w:rsidRPr="001D546C">
              <w:rPr>
                <w:cs/>
              </w:rPr>
              <w:t>અંગ્રેજી / ચિત્ર પ્રવૃત્તિ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6DD21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૧)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2DFBBA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65A4E5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6AD9F4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શુક્રવાર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84FD0" w14:textId="77777777" w:rsidR="001D546C" w:rsidRPr="001D546C" w:rsidRDefault="001D546C" w:rsidP="001D546C">
            <w:r w:rsidRPr="001D546C">
              <w:rPr>
                <w:cs/>
              </w:rPr>
              <w:t>બપોરે ૧૨:૩૦ થી ૧:૧૫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AC729" w14:textId="77777777" w:rsidR="001D546C" w:rsidRPr="001D546C" w:rsidRDefault="001D546C" w:rsidP="001D546C">
            <w:r w:rsidRPr="001D546C">
              <w:rPr>
                <w:cs/>
              </w:rPr>
              <w:t>બાળવાર્તા અને પ્રવૃત્તિ સભર શિક્ષણ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975F9C" w14:textId="77777777" w:rsidR="001D546C" w:rsidRPr="001D546C" w:rsidRDefault="001D546C" w:rsidP="001D546C">
            <w:r w:rsidRPr="001D546C">
              <w:t xml:space="preserve">PM </w:t>
            </w:r>
            <w:proofErr w:type="spellStart"/>
            <w:r w:rsidRPr="001D546C">
              <w:t>eVIDYA</w:t>
            </w:r>
            <w:proofErr w:type="spellEnd"/>
            <w:r w:rsidRPr="001D546C">
              <w:t xml:space="preserve"> / </w:t>
            </w:r>
            <w:r w:rsidRPr="001D546C">
              <w:rPr>
                <w:cs/>
              </w:rPr>
              <w:t>વંદે ગુજરાત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3BDD47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60B48D3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055152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શનિવાર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0D66E5" w14:textId="77777777" w:rsidR="001D546C" w:rsidRPr="001D546C" w:rsidRDefault="001D546C" w:rsidP="001D546C">
            <w:r w:rsidRPr="001D546C">
              <w:rPr>
                <w:cs/>
              </w:rPr>
              <w:t>સવારે ૧૧:૦૦ થી ૧૧:૪૫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312A33" w14:textId="77777777" w:rsidR="001D546C" w:rsidRPr="001D546C" w:rsidRDefault="001D546C" w:rsidP="001D546C">
            <w:r w:rsidRPr="001D546C">
              <w:rPr>
                <w:cs/>
              </w:rPr>
              <w:t>બાલસૃષ્ટિ / બાળગીતો / રમતગમત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2CAA2F" w14:textId="77777777" w:rsidR="001D546C" w:rsidRPr="001D546C" w:rsidRDefault="001D546C" w:rsidP="001D546C">
            <w:r w:rsidRPr="001D546C">
              <w:t xml:space="preserve">BISAG-N </w:t>
            </w:r>
            <w:r w:rsidRPr="001D546C">
              <w:rPr>
                <w:cs/>
              </w:rPr>
              <w:t>વિશેષ પ્રસારણ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89CE1A" w14:textId="77777777" w:rsidR="001D546C" w:rsidRPr="001D546C" w:rsidRDefault="001D546C" w:rsidP="001D546C">
            <w:r w:rsidRPr="001D546C">
              <w:t>_________</w:t>
            </w:r>
          </w:p>
        </w:tc>
      </w:tr>
    </w:tbl>
    <w:p w14:paraId="5C1D5249" w14:textId="77777777" w:rsidR="001D546C" w:rsidRDefault="001D546C" w:rsidP="001D546C">
      <w:pPr>
        <w:rPr>
          <w:b/>
          <w:bCs/>
        </w:rPr>
      </w:pPr>
    </w:p>
    <w:p w14:paraId="22A34F94" w14:textId="77777777" w:rsidR="001D546C" w:rsidRDefault="001D546C" w:rsidP="001D546C">
      <w:pPr>
        <w:rPr>
          <w:b/>
          <w:bCs/>
        </w:rPr>
      </w:pPr>
    </w:p>
    <w:p w14:paraId="59495978" w14:textId="77777777" w:rsidR="001D546C" w:rsidRDefault="001D546C" w:rsidP="001D546C">
      <w:pPr>
        <w:rPr>
          <w:b/>
          <w:bCs/>
        </w:rPr>
      </w:pPr>
    </w:p>
    <w:p w14:paraId="33909B19" w14:textId="77777777" w:rsidR="001D546C" w:rsidRDefault="001D546C" w:rsidP="001D546C">
      <w:pPr>
        <w:rPr>
          <w:b/>
          <w:bCs/>
        </w:rPr>
      </w:pPr>
    </w:p>
    <w:p w14:paraId="48BAB1AF" w14:textId="77777777" w:rsidR="001D546C" w:rsidRDefault="001D546C" w:rsidP="001D546C">
      <w:pPr>
        <w:rPr>
          <w:b/>
          <w:bCs/>
        </w:rPr>
      </w:pPr>
    </w:p>
    <w:p w14:paraId="453FBEB6" w14:textId="77777777" w:rsidR="001D546C" w:rsidRDefault="001D546C" w:rsidP="001D546C">
      <w:pPr>
        <w:rPr>
          <w:b/>
          <w:bCs/>
        </w:rPr>
      </w:pPr>
    </w:p>
    <w:p w14:paraId="0999712A" w14:textId="3D3F6CDA" w:rsidR="001D546C" w:rsidRPr="001D546C" w:rsidRDefault="001D546C" w:rsidP="001D546C">
      <w:pPr>
        <w:rPr>
          <w:b/>
          <w:bCs/>
        </w:rPr>
      </w:pPr>
      <w:r w:rsidRPr="001D546C">
        <w:rPr>
          <w:b/>
          <w:bCs/>
          <w:cs/>
        </w:rPr>
        <w:t>. ધોરણ ૬ થી ૮ (ઉચ્ચ પ્રાથમિક વિભાગ) માટે સમયપત્રક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2052"/>
        <w:gridCol w:w="2789"/>
        <w:gridCol w:w="2193"/>
        <w:gridCol w:w="1986"/>
      </w:tblGrid>
      <w:tr w:rsidR="001D546C" w:rsidRPr="001D546C" w14:paraId="2DB4FFC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96FBFF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lastRenderedPageBreak/>
              <w:t>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4E5820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સમય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97B272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વિષય / પ્રસારણ ઘટક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58BB0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માધ્યમ / ચેનલ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ECDBB2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વિષય શિક્ષકની સહી</w:t>
            </w:r>
          </w:p>
        </w:tc>
      </w:tr>
      <w:tr w:rsidR="001D546C" w:rsidRPr="001D546C" w14:paraId="4E7E450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C52D0B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સોમવાર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5DB7DF" w14:textId="77777777" w:rsidR="001D546C" w:rsidRPr="001D546C" w:rsidRDefault="001D546C" w:rsidP="001D546C">
            <w:r w:rsidRPr="001D546C">
              <w:rPr>
                <w:cs/>
              </w:rPr>
              <w:t>બપોરે ૨:૩૦ થી ૩:૧૫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39451" w14:textId="77777777" w:rsidR="001D546C" w:rsidRPr="001D546C" w:rsidRDefault="001D546C" w:rsidP="001D546C">
            <w:r w:rsidRPr="001D546C">
              <w:rPr>
                <w:cs/>
              </w:rPr>
              <w:t>વિજ્ઞાન અને ટેકનોલોજી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3DCB01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૨)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A1CE91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2EC361E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BDC49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મંગળવાર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AED12E" w14:textId="77777777" w:rsidR="001D546C" w:rsidRPr="001D546C" w:rsidRDefault="001D546C" w:rsidP="001D546C">
            <w:r w:rsidRPr="001D546C">
              <w:rPr>
                <w:cs/>
              </w:rPr>
              <w:t>બપોરે ૨:૩૦ થી ૩:૧૫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9BCACC" w14:textId="77777777" w:rsidR="001D546C" w:rsidRPr="001D546C" w:rsidRDefault="001D546C" w:rsidP="001D546C">
            <w:r w:rsidRPr="001D546C">
              <w:rPr>
                <w:cs/>
              </w:rPr>
              <w:t>ગણિત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BFBBF8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૨)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9AD3FC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3DD3E2C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FE8AF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બુધવાર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DE4E86" w14:textId="77777777" w:rsidR="001D546C" w:rsidRPr="001D546C" w:rsidRDefault="001D546C" w:rsidP="001D546C">
            <w:r w:rsidRPr="001D546C">
              <w:rPr>
                <w:cs/>
              </w:rPr>
              <w:t>બપોરે ૨:૩૦ થી ૩:૧૫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77596C" w14:textId="77777777" w:rsidR="001D546C" w:rsidRPr="001D546C" w:rsidRDefault="001D546C" w:rsidP="001D546C">
            <w:r w:rsidRPr="001D546C">
              <w:rPr>
                <w:cs/>
              </w:rPr>
              <w:t>સામાજિક વિજ્ઞાન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AE6FE9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૨)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07F1CC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1A0C9A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AF7A3C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ગુરુવાર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F0FB07" w14:textId="77777777" w:rsidR="001D546C" w:rsidRPr="001D546C" w:rsidRDefault="001D546C" w:rsidP="001D546C">
            <w:r w:rsidRPr="001D546C">
              <w:rPr>
                <w:cs/>
              </w:rPr>
              <w:t>બપોરે ૨:૩૦ થી ૩:૧૫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DB3453" w14:textId="77777777" w:rsidR="001D546C" w:rsidRPr="001D546C" w:rsidRDefault="001D546C" w:rsidP="001D546C">
            <w:r w:rsidRPr="001D546C">
              <w:rPr>
                <w:cs/>
              </w:rPr>
              <w:t>ભાષા (ગુજરાતી / હિન્દી / સંસ્કૃત)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734CDD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૨)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885A9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49C582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86A52C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શુક્રવાર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7B88F5" w14:textId="77777777" w:rsidR="001D546C" w:rsidRPr="001D546C" w:rsidRDefault="001D546C" w:rsidP="001D546C">
            <w:r w:rsidRPr="001D546C">
              <w:rPr>
                <w:cs/>
              </w:rPr>
              <w:t>બપોરે ૨:૩૦ થી ૩:૧૫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422880" w14:textId="77777777" w:rsidR="001D546C" w:rsidRPr="001D546C" w:rsidRDefault="001D546C" w:rsidP="001D546C">
            <w:r w:rsidRPr="001D546C">
              <w:rPr>
                <w:cs/>
              </w:rPr>
              <w:t>અંગ્રેજી / કોમ્પ્યુટર શિક્ષણ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875F7" w14:textId="77777777" w:rsidR="001D546C" w:rsidRPr="001D546C" w:rsidRDefault="001D546C" w:rsidP="001D546C">
            <w:r w:rsidRPr="001D546C">
              <w:t>BISAG-N (</w:t>
            </w:r>
            <w:r w:rsidRPr="001D546C">
              <w:rPr>
                <w:cs/>
              </w:rPr>
              <w:t>વંદે ગુજરાત - ૨)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7258CC" w14:textId="77777777" w:rsidR="001D546C" w:rsidRPr="001D546C" w:rsidRDefault="001D546C" w:rsidP="001D546C">
            <w:r w:rsidRPr="001D546C">
              <w:t>_________</w:t>
            </w:r>
          </w:p>
        </w:tc>
      </w:tr>
      <w:tr w:rsidR="001D546C" w:rsidRPr="001D546C" w14:paraId="3A35FCF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32BE00" w14:textId="77777777" w:rsidR="001D546C" w:rsidRPr="001D546C" w:rsidRDefault="001D546C" w:rsidP="001D546C">
            <w:r w:rsidRPr="001D546C">
              <w:rPr>
                <w:b/>
                <w:bCs/>
                <w:cs/>
              </w:rPr>
              <w:t>શનિવાર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AFE4B5" w14:textId="77777777" w:rsidR="001D546C" w:rsidRPr="001D546C" w:rsidRDefault="001D546C" w:rsidP="001D546C">
            <w:r w:rsidRPr="001D546C">
              <w:rPr>
                <w:cs/>
              </w:rPr>
              <w:t>સવારે ૧૧:૪૫ થી ૧૨:૩૦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E5E45E" w14:textId="77777777" w:rsidR="001D546C" w:rsidRPr="001D546C" w:rsidRDefault="001D546C" w:rsidP="001D546C">
            <w:r w:rsidRPr="001D546C">
              <w:rPr>
                <w:cs/>
              </w:rPr>
              <w:t>વિજ્ઞાન પ્રયોગો / કારકિર્દી માર્ગદર્શન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76EA94" w14:textId="77777777" w:rsidR="001D546C" w:rsidRPr="001D546C" w:rsidRDefault="001D546C" w:rsidP="001D546C">
            <w:r w:rsidRPr="001D546C">
              <w:t xml:space="preserve">BISAG-N </w:t>
            </w:r>
            <w:r w:rsidRPr="001D546C">
              <w:rPr>
                <w:cs/>
              </w:rPr>
              <w:t>વિશેષ પ્રસારણ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11F021" w14:textId="77777777" w:rsidR="001D546C" w:rsidRPr="001D546C" w:rsidRDefault="001D546C" w:rsidP="001D546C">
            <w:r w:rsidRPr="001D546C">
              <w:t>_________</w:t>
            </w:r>
          </w:p>
        </w:tc>
      </w:tr>
    </w:tbl>
    <w:p w14:paraId="3DF5006E" w14:textId="2D346CC8" w:rsidR="00F44CBA" w:rsidRDefault="00F44CBA" w:rsidP="001D546C"/>
    <w:sectPr w:rsidR="00F44CBA" w:rsidSect="001D546C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BA"/>
    <w:rsid w:val="001B7331"/>
    <w:rsid w:val="001D546C"/>
    <w:rsid w:val="00850601"/>
    <w:rsid w:val="00F4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8BD97"/>
  <w15:chartTrackingRefBased/>
  <w15:docId w15:val="{694EB4C1-4F90-4423-A8FB-720DB480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C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C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C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C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C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C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C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C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C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C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C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3</cp:revision>
  <dcterms:created xsi:type="dcterms:W3CDTF">2026-08-13T04:16:00Z</dcterms:created>
  <dcterms:modified xsi:type="dcterms:W3CDTF">2026-08-13T04:21:00Z</dcterms:modified>
</cp:coreProperties>
</file>