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665F1" w14:textId="77777777" w:rsidR="00392CD5" w:rsidRPr="00392CD5" w:rsidRDefault="00392CD5" w:rsidP="00392CD5">
      <w:r w:rsidRPr="000F5EB3">
        <w:rPr>
          <w:b/>
          <w:bCs/>
          <w:highlight w:val="yellow"/>
          <w:cs/>
        </w:rPr>
        <w:t>શાળાનો મિશન - વિઝન અને નીતિઓનો દસ્તાવેજ</w:t>
      </w:r>
    </w:p>
    <w:p w14:paraId="1441A89E" w14:textId="77777777" w:rsidR="00392CD5" w:rsidRPr="00392CD5" w:rsidRDefault="00392CD5" w:rsidP="00392CD5">
      <w:r w:rsidRPr="000F5EB3">
        <w:rPr>
          <w:b/>
          <w:bCs/>
          <w:color w:val="EE0000"/>
          <w:cs/>
        </w:rPr>
        <w:t>શાળાનું નામ:</w:t>
      </w:r>
      <w:r w:rsidRPr="000F5EB3">
        <w:rPr>
          <w:color w:val="EE0000"/>
        </w:rPr>
        <w:t xml:space="preserve"> </w:t>
      </w:r>
      <w:r w:rsidRPr="000F5EB3">
        <w:rPr>
          <w:color w:val="EE0000"/>
          <w:cs/>
        </w:rPr>
        <w:t>રાઠવા ફળિયા દામાવાવ પ્રાથમિક શાળા</w:t>
      </w:r>
    </w:p>
    <w:p w14:paraId="35EE759D" w14:textId="77777777" w:rsidR="00392CD5" w:rsidRPr="00392CD5" w:rsidRDefault="00392CD5" w:rsidP="00392CD5">
      <w:r w:rsidRPr="00392CD5">
        <w:rPr>
          <w:b/>
          <w:bCs/>
          <w:cs/>
        </w:rPr>
        <w:t>૧. શાળાનું વિઝન (</w:t>
      </w:r>
      <w:r w:rsidRPr="00392CD5">
        <w:rPr>
          <w:b/>
          <w:bCs/>
        </w:rPr>
        <w:t>Vision)</w:t>
      </w:r>
    </w:p>
    <w:p w14:paraId="1822D510" w14:textId="77777777" w:rsidR="00392CD5" w:rsidRPr="00392CD5" w:rsidRDefault="00392CD5" w:rsidP="00392CD5">
      <w:pPr>
        <w:numPr>
          <w:ilvl w:val="0"/>
          <w:numId w:val="1"/>
        </w:numPr>
      </w:pPr>
      <w:r w:rsidRPr="00392CD5">
        <w:rPr>
          <w:cs/>
        </w:rPr>
        <w:t>ગ્રામીણ વિસ્તારના દરેક બાળકને ગુણવત્તાસભર</w:t>
      </w:r>
      <w:r w:rsidRPr="00392CD5">
        <w:t xml:space="preserve">, </w:t>
      </w:r>
      <w:r w:rsidRPr="00392CD5">
        <w:rPr>
          <w:cs/>
        </w:rPr>
        <w:t>મૂલ્યનિષ્ઠ અને સર્વાંગી વિકાસ આપતું શિક્ષણ પૂરું પાડવું.</w:t>
      </w:r>
    </w:p>
    <w:p w14:paraId="0B54962A" w14:textId="77777777" w:rsidR="00392CD5" w:rsidRPr="00392CD5" w:rsidRDefault="00392CD5" w:rsidP="00392CD5">
      <w:pPr>
        <w:numPr>
          <w:ilvl w:val="0"/>
          <w:numId w:val="1"/>
        </w:numPr>
      </w:pPr>
      <w:r w:rsidRPr="00392CD5">
        <w:rPr>
          <w:cs/>
        </w:rPr>
        <w:t>વિદ્યાર્થીઓ જવાબદાર</w:t>
      </w:r>
      <w:r w:rsidRPr="00392CD5">
        <w:t xml:space="preserve">, </w:t>
      </w:r>
      <w:r w:rsidRPr="00392CD5">
        <w:rPr>
          <w:cs/>
        </w:rPr>
        <w:t>નૈતિક અને સક્ષમ નાગરિક બને તેવું ભયમુક્ત અને પ્રેરણાદાયી વાતાવરણ નિર્માણ કરવું.</w:t>
      </w:r>
    </w:p>
    <w:p w14:paraId="47118A72" w14:textId="77777777" w:rsidR="00392CD5" w:rsidRPr="00392CD5" w:rsidRDefault="00392CD5" w:rsidP="00392CD5">
      <w:r w:rsidRPr="00392CD5">
        <w:rPr>
          <w:b/>
          <w:bCs/>
          <w:cs/>
        </w:rPr>
        <w:t>૨. શાળાનું મિશન (</w:t>
      </w:r>
      <w:r w:rsidRPr="00392CD5">
        <w:rPr>
          <w:b/>
          <w:bCs/>
        </w:rPr>
        <w:t>Mission)</w:t>
      </w:r>
    </w:p>
    <w:p w14:paraId="06F9124E" w14:textId="77777777" w:rsidR="00392CD5" w:rsidRPr="00392CD5" w:rsidRDefault="00392CD5" w:rsidP="00392CD5">
      <w:pPr>
        <w:numPr>
          <w:ilvl w:val="0"/>
          <w:numId w:val="2"/>
        </w:numPr>
      </w:pPr>
      <w:r w:rsidRPr="00392CD5">
        <w:rPr>
          <w:b/>
          <w:bCs/>
          <w:cs/>
        </w:rPr>
        <w:t>૧૦૦% નામાંકન અને સ્થિરતા:</w:t>
      </w:r>
      <w:r w:rsidRPr="00392CD5">
        <w:t xml:space="preserve"> </w:t>
      </w:r>
      <w:r w:rsidRPr="00392CD5">
        <w:rPr>
          <w:cs/>
        </w:rPr>
        <w:t>શાળા વિસ્તારના તમામ બાળકોનું શત-પ્રતિશત નામાંકન સુનિશ્ચિત કરવું અને ડ્રોપ-આઉટ દર શૂન્ય કરવો.</w:t>
      </w:r>
    </w:p>
    <w:p w14:paraId="1C3FFA7A" w14:textId="77777777" w:rsidR="00392CD5" w:rsidRPr="00392CD5" w:rsidRDefault="00392CD5" w:rsidP="00392CD5">
      <w:pPr>
        <w:numPr>
          <w:ilvl w:val="0"/>
          <w:numId w:val="2"/>
        </w:numPr>
      </w:pPr>
      <w:r w:rsidRPr="00392CD5">
        <w:rPr>
          <w:b/>
          <w:bCs/>
          <w:cs/>
        </w:rPr>
        <w:t>ગુણવત્તાયુક્ત શિક્ષણ:</w:t>
      </w:r>
      <w:r w:rsidRPr="00392CD5">
        <w:t xml:space="preserve"> </w:t>
      </w:r>
      <w:r w:rsidRPr="00392CD5">
        <w:rPr>
          <w:cs/>
        </w:rPr>
        <w:t>પ્રવૃત્તિમય (</w:t>
      </w:r>
      <w:r w:rsidRPr="00392CD5">
        <w:t xml:space="preserve">Activity-based) </w:t>
      </w:r>
      <w:r w:rsidRPr="00392CD5">
        <w:rPr>
          <w:cs/>
        </w:rPr>
        <w:t>અને રસપ્રદ શિક્ષણ પદ્ધતિઓ દ્વારા પાયાની સાક્ષરતા અને સંખ્યાજ્ઞાન સુદ્રઢ કરવું.</w:t>
      </w:r>
    </w:p>
    <w:p w14:paraId="5D78E060" w14:textId="77777777" w:rsidR="00392CD5" w:rsidRPr="00392CD5" w:rsidRDefault="00392CD5" w:rsidP="00392CD5">
      <w:pPr>
        <w:numPr>
          <w:ilvl w:val="0"/>
          <w:numId w:val="2"/>
        </w:numPr>
      </w:pPr>
      <w:r w:rsidRPr="00392CD5">
        <w:rPr>
          <w:b/>
          <w:bCs/>
          <w:cs/>
        </w:rPr>
        <w:t>સર્વાંગી વિકાસ:</w:t>
      </w:r>
      <w:r w:rsidRPr="00392CD5">
        <w:t xml:space="preserve"> </w:t>
      </w:r>
      <w:r w:rsidRPr="00392CD5">
        <w:rPr>
          <w:cs/>
        </w:rPr>
        <w:t>રમત-ગમત</w:t>
      </w:r>
      <w:r w:rsidRPr="00392CD5">
        <w:t xml:space="preserve">, </w:t>
      </w:r>
      <w:r w:rsidRPr="00392CD5">
        <w:rPr>
          <w:cs/>
        </w:rPr>
        <w:t>સાંસ્કૃતિક પ્રવૃત્તિઓ અને જીવન કૌશલ્યના વિકાસ માટે પૂરતી તકો પૂરી પાડવી.</w:t>
      </w:r>
    </w:p>
    <w:p w14:paraId="0144BCB6" w14:textId="77777777" w:rsidR="00392CD5" w:rsidRPr="00392CD5" w:rsidRDefault="00392CD5" w:rsidP="00392CD5">
      <w:pPr>
        <w:numPr>
          <w:ilvl w:val="0"/>
          <w:numId w:val="2"/>
        </w:numPr>
      </w:pPr>
      <w:r w:rsidRPr="00392CD5">
        <w:rPr>
          <w:b/>
          <w:bCs/>
          <w:cs/>
        </w:rPr>
        <w:t>સહભાગિતા:</w:t>
      </w:r>
      <w:r w:rsidRPr="00392CD5">
        <w:t xml:space="preserve"> SMC (</w:t>
      </w:r>
      <w:r w:rsidRPr="00392CD5">
        <w:rPr>
          <w:cs/>
        </w:rPr>
        <w:t>શાળા વ્યવસ્થાપન સમિતિ) અને વાલીઓને શાળાના વિકાસમાં સક્રિયપણે જોડવા.</w:t>
      </w:r>
    </w:p>
    <w:p w14:paraId="450852EE" w14:textId="77777777" w:rsidR="00392CD5" w:rsidRPr="00392CD5" w:rsidRDefault="00392CD5" w:rsidP="00392CD5">
      <w:r w:rsidRPr="00392CD5">
        <w:rPr>
          <w:b/>
          <w:bCs/>
          <w:cs/>
        </w:rPr>
        <w:t>૩. શાળાની મુખ્‍ય નીતિઓ (</w:t>
      </w:r>
      <w:r w:rsidRPr="00392CD5">
        <w:rPr>
          <w:b/>
          <w:bCs/>
        </w:rPr>
        <w:t>School Policies)</w:t>
      </w:r>
    </w:p>
    <w:p w14:paraId="6B6252DF" w14:textId="77777777" w:rsidR="00392CD5" w:rsidRPr="00392CD5" w:rsidRDefault="00392CD5" w:rsidP="00392CD5">
      <w:pPr>
        <w:numPr>
          <w:ilvl w:val="0"/>
          <w:numId w:val="3"/>
        </w:numPr>
      </w:pPr>
      <w:r w:rsidRPr="00392CD5">
        <w:rPr>
          <w:b/>
          <w:bCs/>
          <w:cs/>
        </w:rPr>
        <w:t>શૈક્ષણિક અને ઉપચારાત્મક નીતિ:</w:t>
      </w:r>
    </w:p>
    <w:p w14:paraId="36121538" w14:textId="77777777" w:rsidR="00392CD5" w:rsidRPr="00392CD5" w:rsidRDefault="00392CD5" w:rsidP="00392CD5">
      <w:pPr>
        <w:numPr>
          <w:ilvl w:val="1"/>
          <w:numId w:val="3"/>
        </w:numPr>
      </w:pPr>
      <w:r w:rsidRPr="00392CD5">
        <w:rPr>
          <w:cs/>
        </w:rPr>
        <w:t>દરેક બાળકની શીખવાની ક્ષમતા મુજબ વ્યક્તિગત ધ્યાન આપવું.</w:t>
      </w:r>
    </w:p>
    <w:p w14:paraId="6EC4E7DF" w14:textId="77777777" w:rsidR="00392CD5" w:rsidRPr="00392CD5" w:rsidRDefault="00392CD5" w:rsidP="00392CD5">
      <w:pPr>
        <w:numPr>
          <w:ilvl w:val="1"/>
          <w:numId w:val="3"/>
        </w:numPr>
      </w:pPr>
      <w:r w:rsidRPr="00392CD5">
        <w:rPr>
          <w:cs/>
        </w:rPr>
        <w:t>ભણવામાં પાછળ રહેતા વિદ્યાર્થીઓ માટે વિશેષ ઉપચારાત્મક (</w:t>
      </w:r>
      <w:r w:rsidRPr="00392CD5">
        <w:t xml:space="preserve">Remedial) </w:t>
      </w:r>
      <w:r w:rsidRPr="00392CD5">
        <w:rPr>
          <w:cs/>
        </w:rPr>
        <w:t>વર્ગોનું આયોજન કરવું.</w:t>
      </w:r>
    </w:p>
    <w:p w14:paraId="130050BF" w14:textId="77777777" w:rsidR="00392CD5" w:rsidRPr="00392CD5" w:rsidRDefault="00392CD5" w:rsidP="00392CD5">
      <w:pPr>
        <w:numPr>
          <w:ilvl w:val="0"/>
          <w:numId w:val="3"/>
        </w:numPr>
      </w:pPr>
      <w:r w:rsidRPr="00392CD5">
        <w:rPr>
          <w:b/>
          <w:bCs/>
          <w:cs/>
        </w:rPr>
        <w:t>બાળ સુરક્ષા અને શિસ્ત નીતિ:</w:t>
      </w:r>
    </w:p>
    <w:p w14:paraId="0E26773F" w14:textId="77777777" w:rsidR="00392CD5" w:rsidRPr="00392CD5" w:rsidRDefault="00392CD5" w:rsidP="00392CD5">
      <w:pPr>
        <w:numPr>
          <w:ilvl w:val="1"/>
          <w:numId w:val="3"/>
        </w:numPr>
      </w:pPr>
      <w:r w:rsidRPr="00392CD5">
        <w:rPr>
          <w:cs/>
        </w:rPr>
        <w:lastRenderedPageBreak/>
        <w:t>શાળામાં ભયમુક્ત</w:t>
      </w:r>
      <w:r w:rsidRPr="00392CD5">
        <w:t xml:space="preserve">, </w:t>
      </w:r>
      <w:r w:rsidRPr="00392CD5">
        <w:rPr>
          <w:cs/>
        </w:rPr>
        <w:t>સુરક્ષિત અને બાળસ્નેહી વાતાવરણ જાળવવું.</w:t>
      </w:r>
    </w:p>
    <w:p w14:paraId="74B966C7" w14:textId="77777777" w:rsidR="00392CD5" w:rsidRPr="00392CD5" w:rsidRDefault="00392CD5" w:rsidP="00392CD5">
      <w:pPr>
        <w:numPr>
          <w:ilvl w:val="1"/>
          <w:numId w:val="3"/>
        </w:numPr>
      </w:pPr>
      <w:r w:rsidRPr="00392CD5">
        <w:rPr>
          <w:cs/>
        </w:rPr>
        <w:t>શારીરિક કે માનસિક શિક્ષા પર સખત મનાઈ.</w:t>
      </w:r>
    </w:p>
    <w:p w14:paraId="07A8D7A8" w14:textId="77777777" w:rsidR="00392CD5" w:rsidRPr="00392CD5" w:rsidRDefault="00392CD5" w:rsidP="00392CD5">
      <w:pPr>
        <w:numPr>
          <w:ilvl w:val="0"/>
          <w:numId w:val="3"/>
        </w:numPr>
      </w:pPr>
      <w:r w:rsidRPr="00392CD5">
        <w:rPr>
          <w:b/>
          <w:bCs/>
          <w:cs/>
        </w:rPr>
        <w:t>સમાનતા અને સમાવેશી નીતિ:</w:t>
      </w:r>
    </w:p>
    <w:p w14:paraId="73660924" w14:textId="77777777" w:rsidR="00392CD5" w:rsidRPr="00392CD5" w:rsidRDefault="00392CD5" w:rsidP="00392CD5">
      <w:pPr>
        <w:numPr>
          <w:ilvl w:val="1"/>
          <w:numId w:val="3"/>
        </w:numPr>
      </w:pPr>
      <w:r w:rsidRPr="00392CD5">
        <w:rPr>
          <w:cs/>
        </w:rPr>
        <w:t>જાતિ</w:t>
      </w:r>
      <w:r w:rsidRPr="00392CD5">
        <w:t xml:space="preserve">, </w:t>
      </w:r>
      <w:r w:rsidRPr="00392CD5">
        <w:rPr>
          <w:cs/>
        </w:rPr>
        <w:t>જ્ઞાતિ કે લિંગ આધારિત કોઈપણ જાતના ભેદભાવ વગર તમામ બાળકોને સમાન તકો પૂરી પાડવી.</w:t>
      </w:r>
    </w:p>
    <w:p w14:paraId="2C79A45D" w14:textId="77777777" w:rsidR="00392CD5" w:rsidRPr="00392CD5" w:rsidRDefault="00392CD5" w:rsidP="00392CD5">
      <w:pPr>
        <w:numPr>
          <w:ilvl w:val="1"/>
          <w:numId w:val="3"/>
        </w:numPr>
      </w:pPr>
      <w:r w:rsidRPr="00392CD5">
        <w:rPr>
          <w:cs/>
        </w:rPr>
        <w:t>દિવ્યાંગ વિદ્યાર્થીઓ માટે યોગ્ય સુવિધાઓ અને સમાન ભાગીદારી સુનિશ્ચિત કરવી.</w:t>
      </w:r>
    </w:p>
    <w:p w14:paraId="51A3480B" w14:textId="77777777" w:rsidR="00392CD5" w:rsidRPr="00392CD5" w:rsidRDefault="00392CD5" w:rsidP="00392CD5">
      <w:pPr>
        <w:numPr>
          <w:ilvl w:val="0"/>
          <w:numId w:val="3"/>
        </w:numPr>
      </w:pPr>
      <w:r w:rsidRPr="00392CD5">
        <w:rPr>
          <w:b/>
          <w:bCs/>
          <w:cs/>
        </w:rPr>
        <w:t>સ્વચ્છતા અને આરોગ્ય નીતિ:</w:t>
      </w:r>
    </w:p>
    <w:p w14:paraId="000FBA0C" w14:textId="77777777" w:rsidR="00392CD5" w:rsidRPr="00392CD5" w:rsidRDefault="00392CD5" w:rsidP="00392CD5">
      <w:pPr>
        <w:numPr>
          <w:ilvl w:val="1"/>
          <w:numId w:val="3"/>
        </w:numPr>
      </w:pPr>
      <w:r w:rsidRPr="00392CD5">
        <w:rPr>
          <w:cs/>
        </w:rPr>
        <w:t>શાળા પરિસરની સ્વચ્છતા</w:t>
      </w:r>
      <w:r w:rsidRPr="00392CD5">
        <w:t xml:space="preserve">, </w:t>
      </w:r>
      <w:r w:rsidRPr="00392CD5">
        <w:rPr>
          <w:cs/>
        </w:rPr>
        <w:t>મધ્યાહ્ન ભોજનની ગુણવત્તા અને પીવાના શુદ્ધ પાણીની નિયમિત ચકાસણી કરવી.</w:t>
      </w:r>
    </w:p>
    <w:p w14:paraId="76610EFC" w14:textId="77777777" w:rsidR="00392CD5" w:rsidRPr="00392CD5" w:rsidRDefault="00392CD5" w:rsidP="00392CD5">
      <w:pPr>
        <w:numPr>
          <w:ilvl w:val="1"/>
          <w:numId w:val="3"/>
        </w:numPr>
      </w:pPr>
      <w:r w:rsidRPr="00392CD5">
        <w:rPr>
          <w:cs/>
        </w:rPr>
        <w:t>વિદ્યાર્થીઓમાં વ્યક્તિગત સ્વચ્છતા અને આરોગ્ય વિષયક ટેવો કેળવવી.</w:t>
      </w:r>
    </w:p>
    <w:p w14:paraId="4E419BD0" w14:textId="77777777" w:rsidR="000F5EB3" w:rsidRDefault="000F5EB3" w:rsidP="00392CD5">
      <w:pPr>
        <w:rPr>
          <w:b/>
          <w:bCs/>
        </w:rPr>
      </w:pPr>
    </w:p>
    <w:p w14:paraId="0488D555" w14:textId="0A4D7754" w:rsidR="00392CD5" w:rsidRPr="00392CD5" w:rsidRDefault="000F5EB3" w:rsidP="00392CD5">
      <w:r>
        <w:rPr>
          <w:rFonts w:hint="cs"/>
          <w:b/>
          <w:bCs/>
          <w:cs/>
        </w:rPr>
        <w:t xml:space="preserve">                                                </w:t>
      </w:r>
      <w:r w:rsidR="00392CD5" w:rsidRPr="00392CD5">
        <w:rPr>
          <w:b/>
          <w:bCs/>
          <w:cs/>
        </w:rPr>
        <w:t xml:space="preserve">આચાર્યશ્રી / </w:t>
      </w:r>
      <w:r w:rsidR="00392CD5" w:rsidRPr="00392CD5">
        <w:rPr>
          <w:b/>
          <w:bCs/>
        </w:rPr>
        <w:t xml:space="preserve">SMC </w:t>
      </w:r>
      <w:r w:rsidR="00392CD5" w:rsidRPr="00392CD5">
        <w:rPr>
          <w:b/>
          <w:bCs/>
          <w:cs/>
        </w:rPr>
        <w:t>અધ્યક્ષ</w:t>
      </w:r>
    </w:p>
    <w:p w14:paraId="106CE1D8" w14:textId="356CBED2" w:rsidR="00392CD5" w:rsidRPr="00392CD5" w:rsidRDefault="000F5EB3" w:rsidP="00392CD5">
      <w:r>
        <w:rPr>
          <w:rFonts w:hint="cs"/>
          <w:cs/>
        </w:rPr>
        <w:t xml:space="preserve">                                         </w:t>
      </w:r>
      <w:r w:rsidR="00392CD5" w:rsidRPr="00392CD5">
        <w:rPr>
          <w:cs/>
        </w:rPr>
        <w:t>રાઠવા ફળિયા દામાવાવ પ્રાથમિક શાળા</w:t>
      </w:r>
    </w:p>
    <w:p w14:paraId="70AC68B1" w14:textId="77777777" w:rsidR="00CD39F1" w:rsidRDefault="00CD39F1"/>
    <w:sectPr w:rsidR="00CD39F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81749"/>
    <w:multiLevelType w:val="multilevel"/>
    <w:tmpl w:val="E4948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E370DF"/>
    <w:multiLevelType w:val="multilevel"/>
    <w:tmpl w:val="BF06C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422BE6"/>
    <w:multiLevelType w:val="multilevel"/>
    <w:tmpl w:val="89FC0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812315">
    <w:abstractNumId w:val="1"/>
  </w:num>
  <w:num w:numId="2" w16cid:durableId="805508994">
    <w:abstractNumId w:val="2"/>
  </w:num>
  <w:num w:numId="3" w16cid:durableId="885482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9F1"/>
    <w:rsid w:val="000F5EB3"/>
    <w:rsid w:val="002E1B26"/>
    <w:rsid w:val="00392CD5"/>
    <w:rsid w:val="00C573B1"/>
    <w:rsid w:val="00CD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43F81"/>
  <w15:chartTrackingRefBased/>
  <w15:docId w15:val="{CB44E44F-8393-4752-9F1D-A1487820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gu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39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39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39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39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39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39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39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39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39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39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39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39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39F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39F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39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39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39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39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39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39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39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39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39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39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39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39F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39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39F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39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rafvargdamavav1989@gmail.com</dc:creator>
  <cp:keywords/>
  <dc:description/>
  <cp:lastModifiedBy>rafvargdamavav1989@gmail.com</cp:lastModifiedBy>
  <cp:revision>3</cp:revision>
  <dcterms:created xsi:type="dcterms:W3CDTF">2026-08-11T16:47:00Z</dcterms:created>
  <dcterms:modified xsi:type="dcterms:W3CDTF">2026-08-11T16:49:00Z</dcterms:modified>
</cp:coreProperties>
</file>