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A649" w14:textId="56B011D3" w:rsidR="00204CC8" w:rsidRPr="00204CC8" w:rsidRDefault="00204CC8" w:rsidP="00204CC8">
      <w:r w:rsidRPr="00204CC8">
        <w:rPr>
          <w:cs/>
        </w:rPr>
        <w:t>શાળાના વિવિધ હિતધારકો (</w:t>
      </w:r>
      <w:r w:rsidRPr="00204CC8">
        <w:t xml:space="preserve">Stakeholders) </w:t>
      </w:r>
      <w:r w:rsidRPr="00204CC8">
        <w:rPr>
          <w:cs/>
        </w:rPr>
        <w:t>જેવા કે વાલીઓ</w:t>
      </w:r>
      <w:r w:rsidRPr="00204CC8">
        <w:t xml:space="preserve">, </w:t>
      </w:r>
      <w:r w:rsidRPr="00204CC8">
        <w:rPr>
          <w:cs/>
        </w:rPr>
        <w:t>શિક્ષકો</w:t>
      </w:r>
      <w:r w:rsidRPr="00204CC8">
        <w:t xml:space="preserve">, </w:t>
      </w:r>
      <w:r w:rsidRPr="00204CC8">
        <w:rPr>
          <w:cs/>
        </w:rPr>
        <w:t xml:space="preserve">વિદ્યાર્થીઓ અને </w:t>
      </w:r>
      <w:r w:rsidRPr="00204CC8">
        <w:t xml:space="preserve">SMC </w:t>
      </w:r>
      <w:r w:rsidRPr="00204CC8">
        <w:rPr>
          <w:cs/>
        </w:rPr>
        <w:t>સભ્યો પાસેથી ફીડબેક/પ્રતિભાવ એકત્રિત કરવા માટે દરેક શાળા ઉપયોગમાં લઈ શકે તેવું સરળ કોષ્ટક નીચે મુજબ છે:</w:t>
      </w:r>
    </w:p>
    <w:p w14:paraId="52FF3F61" w14:textId="592AB6B5" w:rsidR="00204CC8" w:rsidRPr="00204CC8" w:rsidRDefault="00204CC8" w:rsidP="00204CC8">
      <w:r w:rsidRPr="00204CC8">
        <w:rPr>
          <w:b/>
          <w:bCs/>
          <w:cs/>
        </w:rPr>
        <w:t>શાળાના હિતધારકોના પ્રતિભાવ (</w:t>
      </w:r>
      <w:r w:rsidRPr="00204CC8">
        <w:rPr>
          <w:b/>
          <w:bCs/>
        </w:rPr>
        <w:t xml:space="preserve">Feedback) </w:t>
      </w:r>
      <w:r w:rsidRPr="00204CC8">
        <w:rPr>
          <w:b/>
          <w:bCs/>
          <w:cs/>
        </w:rPr>
        <w:t>એકત્રિત કરવા અંગેનું પત્રક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40"/>
        <w:gridCol w:w="2726"/>
        <w:gridCol w:w="2090"/>
        <w:gridCol w:w="2701"/>
      </w:tblGrid>
      <w:tr w:rsidR="00204CC8" w:rsidRPr="00204CC8" w14:paraId="36BA6569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2F4D7F" w14:textId="77777777" w:rsidR="00204CC8" w:rsidRPr="00204CC8" w:rsidRDefault="00204CC8" w:rsidP="00204CC8">
            <w:r w:rsidRPr="00204CC8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BCD223" w14:textId="77777777" w:rsidR="00204CC8" w:rsidRPr="00204CC8" w:rsidRDefault="00204CC8" w:rsidP="00204CC8">
            <w:r w:rsidRPr="00204CC8">
              <w:rPr>
                <w:b/>
                <w:bCs/>
                <w:cs/>
              </w:rPr>
              <w:t>હિતધારકનું જૂથ (</w:t>
            </w:r>
            <w:r w:rsidRPr="00204CC8">
              <w:rPr>
                <w:b/>
                <w:bCs/>
              </w:rPr>
              <w:t>Stakeholder)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D649C1" w14:textId="77777777" w:rsidR="00204CC8" w:rsidRPr="00204CC8" w:rsidRDefault="00204CC8" w:rsidP="00204CC8">
            <w:r w:rsidRPr="00204CC8">
              <w:rPr>
                <w:b/>
                <w:bCs/>
                <w:cs/>
              </w:rPr>
              <w:t>પ્રતિભાવ લેવાની પદ્ધતિ / માધ્યમ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D83E10" w14:textId="77777777" w:rsidR="00204CC8" w:rsidRPr="00204CC8" w:rsidRDefault="00204CC8" w:rsidP="00204CC8">
            <w:r w:rsidRPr="00204CC8">
              <w:rPr>
                <w:b/>
                <w:bCs/>
                <w:cs/>
              </w:rPr>
              <w:t>પ્રતિભાવ લેવાનો સમયગાળો / આવૃત્તિ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D1DA8F" w14:textId="77777777" w:rsidR="00204CC8" w:rsidRPr="00204CC8" w:rsidRDefault="00204CC8" w:rsidP="00204CC8">
            <w:r w:rsidRPr="00204CC8">
              <w:rPr>
                <w:b/>
                <w:bCs/>
                <w:cs/>
              </w:rPr>
              <w:t>એકત્રિત વિગતો / મુખ્ય વિષયો</w:t>
            </w:r>
          </w:p>
        </w:tc>
      </w:tr>
      <w:tr w:rsidR="00204CC8" w:rsidRPr="00204CC8" w14:paraId="7EE5C2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12F3C" w14:textId="77777777" w:rsidR="00204CC8" w:rsidRPr="00204CC8" w:rsidRDefault="00204CC8" w:rsidP="00204CC8">
            <w:r w:rsidRPr="00204CC8"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0DCC38" w14:textId="77777777" w:rsidR="00204CC8" w:rsidRPr="00204CC8" w:rsidRDefault="00204CC8" w:rsidP="00204CC8">
            <w:r w:rsidRPr="00204CC8">
              <w:rPr>
                <w:b/>
                <w:bCs/>
                <w:cs/>
              </w:rPr>
              <w:t>વિદ્યાર્થીઓ (</w:t>
            </w:r>
            <w:r w:rsidRPr="00204CC8">
              <w:rPr>
                <w:b/>
                <w:bCs/>
              </w:rPr>
              <w:t>Students)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603564" w14:textId="77777777" w:rsidR="00204CC8" w:rsidRPr="00204CC8" w:rsidRDefault="00204CC8" w:rsidP="00204CC8">
            <w:r w:rsidRPr="00204CC8">
              <w:rPr>
                <w:cs/>
              </w:rPr>
              <w:t>વર્ગખંડ ચર્ચા</w:t>
            </w:r>
            <w:r w:rsidRPr="00204CC8">
              <w:t xml:space="preserve">, </w:t>
            </w:r>
            <w:r w:rsidRPr="00204CC8">
              <w:rPr>
                <w:cs/>
              </w:rPr>
              <w:t>પ્રશ્નાવલી (</w:t>
            </w:r>
            <w:r w:rsidRPr="00204CC8">
              <w:t xml:space="preserve">Form/Quiz), </w:t>
            </w:r>
            <w:r w:rsidRPr="00204CC8">
              <w:rPr>
                <w:cs/>
              </w:rPr>
              <w:t>પેટી (</w:t>
            </w:r>
            <w:r w:rsidRPr="00204CC8">
              <w:t>Suggestion Box)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ED2E3E" w14:textId="77777777" w:rsidR="00204CC8" w:rsidRPr="00204CC8" w:rsidRDefault="00204CC8" w:rsidP="00204CC8">
            <w:r w:rsidRPr="00204CC8">
              <w:rPr>
                <w:cs/>
              </w:rPr>
              <w:t>માસિક / સત્રાંતે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13F68A" w14:textId="77777777" w:rsidR="00204CC8" w:rsidRPr="00204CC8" w:rsidRDefault="00204CC8" w:rsidP="00204CC8">
            <w:r w:rsidRPr="00204CC8">
              <w:rPr>
                <w:cs/>
              </w:rPr>
              <w:t>શિક્ષણ પદ્ધતિ</w:t>
            </w:r>
            <w:r w:rsidRPr="00204CC8">
              <w:t xml:space="preserve">, </w:t>
            </w:r>
            <w:r w:rsidRPr="00204CC8">
              <w:rPr>
                <w:cs/>
              </w:rPr>
              <w:t>ભૌતિક સુવિધાઓ</w:t>
            </w:r>
            <w:r w:rsidRPr="00204CC8">
              <w:t xml:space="preserve">, </w:t>
            </w:r>
            <w:r w:rsidRPr="00204CC8">
              <w:rPr>
                <w:cs/>
              </w:rPr>
              <w:t>રમતગમત</w:t>
            </w:r>
            <w:r w:rsidRPr="00204CC8">
              <w:t xml:space="preserve">, </w:t>
            </w:r>
            <w:r w:rsidRPr="00204CC8">
              <w:rPr>
                <w:cs/>
              </w:rPr>
              <w:t>મધ્યાહ્ન ભોજન</w:t>
            </w:r>
          </w:p>
        </w:tc>
      </w:tr>
      <w:tr w:rsidR="00204CC8" w:rsidRPr="00204CC8" w14:paraId="4B1A9C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702FC8" w14:textId="77777777" w:rsidR="00204CC8" w:rsidRPr="00204CC8" w:rsidRDefault="00204CC8" w:rsidP="00204CC8">
            <w:r w:rsidRPr="00204CC8"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E5F3BC" w14:textId="77777777" w:rsidR="00204CC8" w:rsidRPr="00204CC8" w:rsidRDefault="00204CC8" w:rsidP="00204CC8">
            <w:r w:rsidRPr="00204CC8">
              <w:rPr>
                <w:b/>
                <w:bCs/>
                <w:cs/>
              </w:rPr>
              <w:t>વાલીઓ (</w:t>
            </w:r>
            <w:r w:rsidRPr="00204CC8">
              <w:rPr>
                <w:b/>
                <w:bCs/>
              </w:rPr>
              <w:t>Parents)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C4323D" w14:textId="77777777" w:rsidR="00204CC8" w:rsidRPr="00204CC8" w:rsidRDefault="00204CC8" w:rsidP="00204CC8">
            <w:r w:rsidRPr="00204CC8">
              <w:rPr>
                <w:cs/>
              </w:rPr>
              <w:t>વાલી મંડળ મીટિંગ (</w:t>
            </w:r>
            <w:r w:rsidRPr="00204CC8">
              <w:t xml:space="preserve">PTM), </w:t>
            </w:r>
            <w:r w:rsidRPr="00204CC8">
              <w:rPr>
                <w:cs/>
              </w:rPr>
              <w:t>ફીડબેક ફોર્મ</w:t>
            </w:r>
            <w:r w:rsidRPr="00204CC8">
              <w:t xml:space="preserve">, </w:t>
            </w:r>
            <w:r w:rsidRPr="00204CC8">
              <w:rPr>
                <w:cs/>
              </w:rPr>
              <w:t>વોટ્સએપ ગ્રુપ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C817D1" w14:textId="77777777" w:rsidR="00204CC8" w:rsidRPr="00204CC8" w:rsidRDefault="00204CC8" w:rsidP="00204CC8">
            <w:r w:rsidRPr="00204CC8">
              <w:rPr>
                <w:cs/>
              </w:rPr>
              <w:t>ત્રિમાસિક / સત્રાંતે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46759C" w14:textId="77777777" w:rsidR="00204CC8" w:rsidRPr="00204CC8" w:rsidRDefault="00204CC8" w:rsidP="00204CC8">
            <w:r w:rsidRPr="00204CC8">
              <w:rPr>
                <w:cs/>
              </w:rPr>
              <w:t>બાળકની પ્રગતિ</w:t>
            </w:r>
            <w:r w:rsidRPr="00204CC8">
              <w:t xml:space="preserve">, </w:t>
            </w:r>
            <w:r w:rsidRPr="00204CC8">
              <w:rPr>
                <w:cs/>
              </w:rPr>
              <w:t>શાળાની શિસ્ત</w:t>
            </w:r>
            <w:r w:rsidRPr="00204CC8">
              <w:t xml:space="preserve">, </w:t>
            </w:r>
            <w:r w:rsidRPr="00204CC8">
              <w:rPr>
                <w:cs/>
              </w:rPr>
              <w:t>સુવિધાઓ અને સૂચનો</w:t>
            </w:r>
          </w:p>
        </w:tc>
      </w:tr>
      <w:tr w:rsidR="00204CC8" w:rsidRPr="00204CC8" w14:paraId="7D4A08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F257CD" w14:textId="77777777" w:rsidR="00204CC8" w:rsidRPr="00204CC8" w:rsidRDefault="00204CC8" w:rsidP="00204CC8">
            <w:r w:rsidRPr="00204CC8"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1F3EFF" w14:textId="77777777" w:rsidR="00204CC8" w:rsidRPr="00204CC8" w:rsidRDefault="00204CC8" w:rsidP="00204CC8">
            <w:r w:rsidRPr="00204CC8">
              <w:rPr>
                <w:b/>
                <w:bCs/>
                <w:cs/>
              </w:rPr>
              <w:t>શિક્ષકો (</w:t>
            </w:r>
            <w:r w:rsidRPr="00204CC8">
              <w:rPr>
                <w:b/>
                <w:bCs/>
              </w:rPr>
              <w:t>Teachers)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C08938" w14:textId="77777777" w:rsidR="00204CC8" w:rsidRPr="00204CC8" w:rsidRDefault="00204CC8" w:rsidP="00204CC8">
            <w:r w:rsidRPr="00204CC8">
              <w:rPr>
                <w:cs/>
              </w:rPr>
              <w:t>સ્ટાફ મીટિંગ</w:t>
            </w:r>
            <w:r w:rsidRPr="00204CC8">
              <w:t xml:space="preserve">, </w:t>
            </w:r>
            <w:r w:rsidRPr="00204CC8">
              <w:rPr>
                <w:cs/>
              </w:rPr>
              <w:t>સ્વ-મૂલ્યાંકન ફોર્મ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5CCEE1" w14:textId="77777777" w:rsidR="00204CC8" w:rsidRPr="00204CC8" w:rsidRDefault="00204CC8" w:rsidP="00204CC8">
            <w:r w:rsidRPr="00204CC8">
              <w:rPr>
                <w:cs/>
              </w:rPr>
              <w:t>માસિક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798E04" w14:textId="77777777" w:rsidR="00204CC8" w:rsidRPr="00204CC8" w:rsidRDefault="00204CC8" w:rsidP="00204CC8">
            <w:r w:rsidRPr="00204CC8">
              <w:rPr>
                <w:cs/>
              </w:rPr>
              <w:t>શૈક્ષણિક જરૂરિયાતો</w:t>
            </w:r>
            <w:r w:rsidRPr="00204CC8">
              <w:t xml:space="preserve">, </w:t>
            </w:r>
            <w:r w:rsidRPr="00204CC8">
              <w:rPr>
                <w:cs/>
              </w:rPr>
              <w:t>સંસાધનો</w:t>
            </w:r>
            <w:r w:rsidRPr="00204CC8">
              <w:t xml:space="preserve">, </w:t>
            </w:r>
            <w:r w:rsidRPr="00204CC8">
              <w:rPr>
                <w:cs/>
              </w:rPr>
              <w:t>તાલીમ અને કાર્યસ્થળ વાતાવરણ</w:t>
            </w:r>
          </w:p>
        </w:tc>
      </w:tr>
      <w:tr w:rsidR="00204CC8" w:rsidRPr="00204CC8" w14:paraId="03878CD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2555FD" w14:textId="77777777" w:rsidR="00204CC8" w:rsidRPr="00204CC8" w:rsidRDefault="00204CC8" w:rsidP="00204CC8">
            <w:r w:rsidRPr="00204CC8"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6099A8" w14:textId="77777777" w:rsidR="00204CC8" w:rsidRPr="00204CC8" w:rsidRDefault="00204CC8" w:rsidP="00204CC8">
            <w:r w:rsidRPr="00204CC8">
              <w:rPr>
                <w:b/>
                <w:bCs/>
              </w:rPr>
              <w:t xml:space="preserve">SMC / PRI </w:t>
            </w:r>
            <w:r w:rsidRPr="00204CC8">
              <w:rPr>
                <w:b/>
                <w:bCs/>
                <w:cs/>
              </w:rPr>
              <w:t>સભ્યો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F3BE91" w14:textId="77777777" w:rsidR="00204CC8" w:rsidRPr="00204CC8" w:rsidRDefault="00204CC8" w:rsidP="00204CC8">
            <w:r w:rsidRPr="00204CC8">
              <w:t xml:space="preserve">SMC </w:t>
            </w:r>
            <w:r w:rsidRPr="00204CC8">
              <w:rPr>
                <w:cs/>
              </w:rPr>
              <w:t>મીટિંગ</w:t>
            </w:r>
            <w:r w:rsidRPr="00204CC8">
              <w:t xml:space="preserve">, </w:t>
            </w:r>
            <w:r w:rsidRPr="00204CC8">
              <w:rPr>
                <w:cs/>
              </w:rPr>
              <w:t>પ્રત્યક્ષ ચર્ચા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26FCD" w14:textId="77777777" w:rsidR="00204CC8" w:rsidRPr="00204CC8" w:rsidRDefault="00204CC8" w:rsidP="00204CC8">
            <w:r w:rsidRPr="00204CC8">
              <w:rPr>
                <w:cs/>
              </w:rPr>
              <w:t>માસિક / દ્વિમાસિક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E81558" w14:textId="77777777" w:rsidR="00204CC8" w:rsidRPr="00204CC8" w:rsidRDefault="00204CC8" w:rsidP="00204CC8">
            <w:r w:rsidRPr="00204CC8">
              <w:rPr>
                <w:cs/>
              </w:rPr>
              <w:t>શાળા વિકાસ યોજના (</w:t>
            </w:r>
            <w:r w:rsidRPr="00204CC8">
              <w:t xml:space="preserve">SDP), </w:t>
            </w:r>
            <w:r w:rsidRPr="00204CC8">
              <w:rPr>
                <w:cs/>
              </w:rPr>
              <w:t>ભૌતિક સુવિધાઓ</w:t>
            </w:r>
            <w:r w:rsidRPr="00204CC8">
              <w:t xml:space="preserve">, </w:t>
            </w:r>
            <w:r w:rsidRPr="00204CC8">
              <w:rPr>
                <w:cs/>
              </w:rPr>
              <w:t>ગ્રાન્ટ વપરાશ</w:t>
            </w:r>
          </w:p>
        </w:tc>
      </w:tr>
      <w:tr w:rsidR="00204CC8" w:rsidRPr="00204CC8" w14:paraId="4CB10F0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32CC9B" w14:textId="77777777" w:rsidR="00204CC8" w:rsidRPr="00204CC8" w:rsidRDefault="00204CC8" w:rsidP="00204CC8">
            <w:r w:rsidRPr="00204CC8"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E00822" w14:textId="77777777" w:rsidR="00204CC8" w:rsidRPr="00204CC8" w:rsidRDefault="00204CC8" w:rsidP="00204CC8">
            <w:r w:rsidRPr="00204CC8">
              <w:rPr>
                <w:b/>
                <w:bCs/>
                <w:cs/>
              </w:rPr>
              <w:t>સ્થાનિક સમુદાય / દાતાઓ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A4F88A" w14:textId="77777777" w:rsidR="00204CC8" w:rsidRPr="00204CC8" w:rsidRDefault="00204CC8" w:rsidP="00204CC8">
            <w:r w:rsidRPr="00204CC8">
              <w:rPr>
                <w:cs/>
              </w:rPr>
              <w:t>ગ્રામસભા</w:t>
            </w:r>
            <w:r w:rsidRPr="00204CC8">
              <w:t xml:space="preserve">, </w:t>
            </w:r>
            <w:r w:rsidRPr="00204CC8">
              <w:rPr>
                <w:cs/>
              </w:rPr>
              <w:t>વિશેષ કાર્યક્રમ પ્રત્યક્ષ મુલાકાત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DF9E2C" w14:textId="77777777" w:rsidR="00204CC8" w:rsidRPr="00204CC8" w:rsidRDefault="00204CC8" w:rsidP="00204CC8">
            <w:r w:rsidRPr="00204CC8">
              <w:rPr>
                <w:cs/>
              </w:rPr>
              <w:t>વાર્ષિક / પ્રસંગોપાત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C3E83B" w14:textId="77777777" w:rsidR="00204CC8" w:rsidRPr="00204CC8" w:rsidRDefault="00204CC8" w:rsidP="00204CC8">
            <w:r w:rsidRPr="00204CC8">
              <w:rPr>
                <w:cs/>
              </w:rPr>
              <w:t>શાળાની પ્રવૃત્તિઓ અને સામાજિક ભાગીદારી</w:t>
            </w:r>
          </w:p>
        </w:tc>
      </w:tr>
    </w:tbl>
    <w:p w14:paraId="1BC7DAC7" w14:textId="77777777" w:rsidR="00F429E3" w:rsidRDefault="00F429E3"/>
    <w:sectPr w:rsidR="00F429E3" w:rsidSect="00204CC8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E3"/>
    <w:rsid w:val="00204CC8"/>
    <w:rsid w:val="00574340"/>
    <w:rsid w:val="00AB258B"/>
    <w:rsid w:val="00AC53F2"/>
    <w:rsid w:val="00BE625B"/>
    <w:rsid w:val="00F4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C2456"/>
  <w15:chartTrackingRefBased/>
  <w15:docId w15:val="{0E3353D4-3ABB-498B-AB3B-3F4E28F3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9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9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9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9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9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9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9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9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9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9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4</cp:revision>
  <dcterms:created xsi:type="dcterms:W3CDTF">2026-08-13T02:58:00Z</dcterms:created>
  <dcterms:modified xsi:type="dcterms:W3CDTF">2026-08-13T14:26:00Z</dcterms:modified>
</cp:coreProperties>
</file>