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6A4D" w14:textId="32C47DDD" w:rsidR="00E05C3E" w:rsidRPr="00E05C3E" w:rsidRDefault="00E05C3E" w:rsidP="00E05C3E">
      <w:pPr>
        <w:jc w:val="center"/>
      </w:pPr>
      <w:r w:rsidRPr="00E05C3E">
        <w:rPr>
          <w:b/>
          <w:bCs/>
          <w:highlight w:val="yellow"/>
          <w:cs/>
        </w:rPr>
        <w:t>ટ્રાન્સપોર્ટેશન સુવિધા (</w:t>
      </w:r>
      <w:r w:rsidRPr="00E05C3E">
        <w:rPr>
          <w:b/>
          <w:bCs/>
          <w:highlight w:val="yellow"/>
        </w:rPr>
        <w:t>Transport Facility)</w:t>
      </w:r>
      <w:r w:rsidRPr="00E05C3E">
        <w:rPr>
          <w:highlight w:val="yellow"/>
        </w:rPr>
        <w:t xml:space="preserve"> </w:t>
      </w:r>
      <w:r w:rsidRPr="00E05C3E">
        <w:rPr>
          <w:highlight w:val="yellow"/>
          <w:cs/>
        </w:rPr>
        <w:t>અંગેનું સામાન્ય અને સંપૂર્ણ પત્રક</w:t>
      </w:r>
    </w:p>
    <w:p w14:paraId="5180BBC7" w14:textId="77777777" w:rsidR="00E05C3E" w:rsidRPr="00E05C3E" w:rsidRDefault="00E05C3E" w:rsidP="00E05C3E"/>
    <w:p w14:paraId="52B096C9" w14:textId="77777777" w:rsidR="00E05C3E" w:rsidRPr="00E05C3E" w:rsidRDefault="00E05C3E" w:rsidP="00E05C3E">
      <w:r w:rsidRPr="00E05C3E">
        <w:rPr>
          <w:b/>
          <w:bCs/>
          <w:cs/>
        </w:rPr>
        <w:t>ટ્રાન્સપોર્ટેશન સુવિધા સંબંધિત વિગત</w:t>
      </w:r>
    </w:p>
    <w:p w14:paraId="5B958086" w14:textId="58FB6CC2" w:rsidR="00E05C3E" w:rsidRPr="00E05C3E" w:rsidRDefault="00E309FE" w:rsidP="00E05C3E">
      <w:r>
        <w:rPr>
          <w:rFonts w:hint="cs"/>
          <w:cs/>
        </w:rPr>
        <w:t>શાળાનું નામ: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5535"/>
        <w:gridCol w:w="4122"/>
      </w:tblGrid>
      <w:tr w:rsidR="00E05C3E" w:rsidRPr="00E05C3E" w14:paraId="48B962E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7076EA" w14:textId="77777777" w:rsidR="00E05C3E" w:rsidRPr="00E05C3E" w:rsidRDefault="00E05C3E" w:rsidP="00E05C3E">
            <w:r w:rsidRPr="00E05C3E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EA782" w14:textId="77777777" w:rsidR="00E05C3E" w:rsidRPr="00E05C3E" w:rsidRDefault="00E05C3E" w:rsidP="00E05C3E">
            <w:r w:rsidRPr="00E05C3E">
              <w:rPr>
                <w:b/>
                <w:bCs/>
                <w:cs/>
              </w:rPr>
              <w:t>વિગત / પ્રશ્ન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BCD80E" w14:textId="77777777" w:rsidR="00E05C3E" w:rsidRPr="00E05C3E" w:rsidRDefault="00E05C3E" w:rsidP="00E05C3E">
            <w:r w:rsidRPr="00E05C3E">
              <w:rPr>
                <w:b/>
                <w:bCs/>
                <w:cs/>
              </w:rPr>
              <w:t>આપની શાળાની સ્થિતિ / વર્ણન</w:t>
            </w:r>
          </w:p>
        </w:tc>
      </w:tr>
      <w:tr w:rsidR="00E05C3E" w:rsidRPr="00E05C3E" w14:paraId="609FF0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4459C" w14:textId="77777777" w:rsidR="00E05C3E" w:rsidRPr="00E05C3E" w:rsidRDefault="00E05C3E" w:rsidP="00E05C3E">
            <w:r w:rsidRPr="00E05C3E"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F37A8" w14:textId="77777777" w:rsidR="00E05C3E" w:rsidRPr="00E05C3E" w:rsidRDefault="00E05C3E" w:rsidP="00E05C3E">
            <w:r w:rsidRPr="00E05C3E">
              <w:rPr>
                <w:cs/>
              </w:rPr>
              <w:t>શાળા દ્વારા ટ્રાન્સપોર્ટેશન/વાહન સુવિધા ઉપલબ્ધ છે</w:t>
            </w:r>
            <w:r w:rsidRPr="00E05C3E">
              <w:t>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6F488" w14:textId="77777777" w:rsidR="00E05C3E" w:rsidRPr="00E05C3E" w:rsidRDefault="00E05C3E" w:rsidP="00E05C3E">
            <w:r w:rsidRPr="00E05C3E">
              <w:rPr>
                <w:cs/>
              </w:rPr>
              <w:t>હા / ના (લાગુ પડતું હોય તે રાખવું)</w:t>
            </w:r>
          </w:p>
        </w:tc>
      </w:tr>
      <w:tr w:rsidR="00E05C3E" w:rsidRPr="00E05C3E" w14:paraId="4D75AE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2076C" w14:textId="77777777" w:rsidR="00E05C3E" w:rsidRPr="00E05C3E" w:rsidRDefault="00E05C3E" w:rsidP="00E05C3E">
            <w:r w:rsidRPr="00E05C3E"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43B8DC" w14:textId="77777777" w:rsidR="00E05C3E" w:rsidRPr="00E05C3E" w:rsidRDefault="00E05C3E" w:rsidP="00E05C3E">
            <w:r w:rsidRPr="00E05C3E">
              <w:rPr>
                <w:cs/>
              </w:rPr>
              <w:t>વાહનનો પ્રકાર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7CF3A" w14:textId="77777777" w:rsidR="00E05C3E" w:rsidRPr="00E05C3E" w:rsidRDefault="00E05C3E" w:rsidP="00E05C3E">
            <w:r w:rsidRPr="00E05C3E">
              <w:rPr>
                <w:cs/>
              </w:rPr>
              <w:t>બસ / વાન / ઓટોરિક્ષા / અન્ય</w:t>
            </w:r>
          </w:p>
        </w:tc>
      </w:tr>
      <w:tr w:rsidR="00E05C3E" w:rsidRPr="00E05C3E" w14:paraId="1233FFC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19F50" w14:textId="77777777" w:rsidR="00E05C3E" w:rsidRPr="00E05C3E" w:rsidRDefault="00E05C3E" w:rsidP="00E05C3E">
            <w:r w:rsidRPr="00E05C3E"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989CB" w14:textId="77777777" w:rsidR="00E05C3E" w:rsidRPr="00E05C3E" w:rsidRDefault="00E05C3E" w:rsidP="00E05C3E">
            <w:r w:rsidRPr="00E05C3E">
              <w:rPr>
                <w:cs/>
              </w:rPr>
              <w:t>શાળા માલિકીનું વાહન કે ભાડાનું/કોન્ટ્રાક્ટ</w:t>
            </w:r>
            <w:r w:rsidRPr="00E05C3E">
              <w:t>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80065" w14:textId="77777777" w:rsidR="00E05C3E" w:rsidRPr="00E05C3E" w:rsidRDefault="00E05C3E" w:rsidP="00E05C3E">
            <w:r w:rsidRPr="00E05C3E">
              <w:rPr>
                <w:cs/>
              </w:rPr>
              <w:t>માલિકીનું / કોન્ટ્રાક્ટ / અન્ય</w:t>
            </w:r>
          </w:p>
        </w:tc>
      </w:tr>
      <w:tr w:rsidR="00E05C3E" w:rsidRPr="00E05C3E" w14:paraId="19645E9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75984" w14:textId="77777777" w:rsidR="00E05C3E" w:rsidRPr="00E05C3E" w:rsidRDefault="00E05C3E" w:rsidP="00E05C3E">
            <w:r w:rsidRPr="00E05C3E"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6204F5" w14:textId="77777777" w:rsidR="00E05C3E" w:rsidRPr="00E05C3E" w:rsidRDefault="00E05C3E" w:rsidP="00E05C3E">
            <w:r w:rsidRPr="00E05C3E">
              <w:rPr>
                <w:cs/>
              </w:rPr>
              <w:t>ટ્રાન્સપોર્ટેશન સુવિધા મેળવતા કુલ વિદ્યાર્થીઓની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4E2F9" w14:textId="77777777" w:rsidR="00E05C3E" w:rsidRPr="00E05C3E" w:rsidRDefault="00E05C3E" w:rsidP="00E05C3E">
            <w:r w:rsidRPr="00E05C3E">
              <w:t>______ (</w:t>
            </w:r>
            <w:r w:rsidRPr="00E05C3E">
              <w:rPr>
                <w:cs/>
              </w:rPr>
              <w:t xml:space="preserve">કુમાર: </w:t>
            </w:r>
            <w:r w:rsidRPr="00E05C3E">
              <w:t xml:space="preserve">___, </w:t>
            </w:r>
            <w:r w:rsidRPr="00E05C3E">
              <w:rPr>
                <w:cs/>
              </w:rPr>
              <w:t xml:space="preserve">કન્યા: </w:t>
            </w:r>
            <w:r w:rsidRPr="00E05C3E">
              <w:t>___)</w:t>
            </w:r>
          </w:p>
        </w:tc>
      </w:tr>
      <w:tr w:rsidR="00E05C3E" w:rsidRPr="00E05C3E" w14:paraId="18B1EF5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8DDBE3" w14:textId="77777777" w:rsidR="00E05C3E" w:rsidRPr="00E05C3E" w:rsidRDefault="00E05C3E" w:rsidP="00E05C3E">
            <w:r w:rsidRPr="00E05C3E"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9782A" w14:textId="77777777" w:rsidR="00E05C3E" w:rsidRPr="00E05C3E" w:rsidRDefault="00E05C3E" w:rsidP="00E05C3E">
            <w:r w:rsidRPr="00E05C3E">
              <w:rPr>
                <w:cs/>
              </w:rPr>
              <w:t>સુવિધા આપતા વિસ્તાર / રૂટની સંખ્યા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3E842" w14:textId="77777777" w:rsidR="00E05C3E" w:rsidRPr="00E05C3E" w:rsidRDefault="00E05C3E" w:rsidP="00E05C3E">
            <w:r w:rsidRPr="00E05C3E">
              <w:t>______</w:t>
            </w:r>
          </w:p>
        </w:tc>
      </w:tr>
      <w:tr w:rsidR="00E05C3E" w:rsidRPr="00E05C3E" w14:paraId="6028A2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79B64" w14:textId="77777777" w:rsidR="00E05C3E" w:rsidRPr="00E05C3E" w:rsidRDefault="00E05C3E" w:rsidP="00E05C3E">
            <w:r w:rsidRPr="00E05C3E"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153C5" w14:textId="77777777" w:rsidR="00E05C3E" w:rsidRPr="00E05C3E" w:rsidRDefault="00E05C3E" w:rsidP="00E05C3E">
            <w:r w:rsidRPr="00E05C3E">
              <w:rPr>
                <w:cs/>
              </w:rPr>
              <w:t xml:space="preserve">ડ્રાઇવર / હેલ્પરનું નામ અને સંપર્ક </w:t>
            </w:r>
            <w:r w:rsidRPr="00E05C3E">
              <w:rPr>
                <w:rFonts w:ascii="Nirmala UI" w:hAnsi="Nirmala UI" w:cs="Nirmala UI" w:hint="cs"/>
                <w:cs/>
                <w:lang w:bidi="bn-IN"/>
              </w:rPr>
              <w:t>নম্বর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7A3EE" w14:textId="77777777" w:rsidR="00E05C3E" w:rsidRPr="00E05C3E" w:rsidRDefault="00E05C3E" w:rsidP="00E05C3E">
            <w:r w:rsidRPr="00E05C3E">
              <w:rPr>
                <w:cs/>
              </w:rPr>
              <w:t xml:space="preserve">નામ: </w:t>
            </w:r>
            <w:r w:rsidRPr="00E05C3E">
              <w:t xml:space="preserve">_____________, </w:t>
            </w:r>
            <w:r w:rsidRPr="00E05C3E">
              <w:rPr>
                <w:cs/>
              </w:rPr>
              <w:t xml:space="preserve">મો: </w:t>
            </w:r>
            <w:r w:rsidRPr="00E05C3E">
              <w:t>_____________</w:t>
            </w:r>
          </w:p>
        </w:tc>
      </w:tr>
      <w:tr w:rsidR="00E05C3E" w:rsidRPr="00E05C3E" w14:paraId="3B1ABC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EED574" w14:textId="77777777" w:rsidR="00E05C3E" w:rsidRPr="00E05C3E" w:rsidRDefault="00E05C3E" w:rsidP="00E05C3E">
            <w:r w:rsidRPr="00E05C3E"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F8B86" w14:textId="77777777" w:rsidR="00E05C3E" w:rsidRPr="00E05C3E" w:rsidRDefault="00E05C3E" w:rsidP="00E05C3E">
            <w:r w:rsidRPr="00E05C3E">
              <w:rPr>
                <w:cs/>
              </w:rPr>
              <w:t>વાહનનો નંબર અને લાઇસન્સ વિગત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1858FD" w14:textId="77777777" w:rsidR="00E05C3E" w:rsidRPr="00E05C3E" w:rsidRDefault="00E05C3E" w:rsidP="00E05C3E">
            <w:r w:rsidRPr="00E05C3E">
              <w:rPr>
                <w:cs/>
              </w:rPr>
              <w:t xml:space="preserve">વાહન નં: </w:t>
            </w:r>
            <w:r w:rsidRPr="00E05C3E">
              <w:t xml:space="preserve">_____________, </w:t>
            </w:r>
            <w:r w:rsidRPr="00E05C3E">
              <w:rPr>
                <w:cs/>
              </w:rPr>
              <w:t xml:space="preserve">લાઇસન્સ નં: </w:t>
            </w:r>
            <w:r w:rsidRPr="00E05C3E">
              <w:t>_____________</w:t>
            </w:r>
          </w:p>
        </w:tc>
      </w:tr>
      <w:tr w:rsidR="00E05C3E" w:rsidRPr="00E05C3E" w14:paraId="365968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B6543" w14:textId="77777777" w:rsidR="00E05C3E" w:rsidRPr="00E05C3E" w:rsidRDefault="00E05C3E" w:rsidP="00E05C3E">
            <w:r w:rsidRPr="00E05C3E"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86FA4" w14:textId="77777777" w:rsidR="00E05C3E" w:rsidRPr="00E05C3E" w:rsidRDefault="00E05C3E" w:rsidP="00E05C3E">
            <w:r w:rsidRPr="00E05C3E">
              <w:rPr>
                <w:cs/>
              </w:rPr>
              <w:t>વાહનની ફિટનેસ અને વીમા (</w:t>
            </w:r>
            <w:r w:rsidRPr="00E05C3E">
              <w:t xml:space="preserve">Insurance) </w:t>
            </w:r>
            <w:r w:rsidRPr="00E05C3E">
              <w:rPr>
                <w:cs/>
              </w:rPr>
              <w:t>વિગત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4FB82D" w14:textId="77777777" w:rsidR="00E05C3E" w:rsidRPr="00E05C3E" w:rsidRDefault="00E05C3E" w:rsidP="00E05C3E">
            <w:r w:rsidRPr="00E05C3E">
              <w:rPr>
                <w:cs/>
              </w:rPr>
              <w:t xml:space="preserve">ફિટનેસ તા.: </w:t>
            </w:r>
            <w:r w:rsidRPr="00E05C3E">
              <w:t xml:space="preserve">__________, </w:t>
            </w:r>
            <w:r w:rsidRPr="00E05C3E">
              <w:rPr>
                <w:cs/>
              </w:rPr>
              <w:t xml:space="preserve">વીમા મુદત: </w:t>
            </w:r>
            <w:r w:rsidRPr="00E05C3E">
              <w:t>__________</w:t>
            </w:r>
          </w:p>
        </w:tc>
      </w:tr>
      <w:tr w:rsidR="00E05C3E" w:rsidRPr="00E05C3E" w14:paraId="0948EC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151FEA" w14:textId="77777777" w:rsidR="00E05C3E" w:rsidRPr="00E05C3E" w:rsidRDefault="00E05C3E" w:rsidP="00E05C3E">
            <w:r w:rsidRPr="00E05C3E"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61F64" w14:textId="77777777" w:rsidR="00E05C3E" w:rsidRPr="00E05C3E" w:rsidRDefault="00E05C3E" w:rsidP="00E05C3E">
            <w:r w:rsidRPr="00E05C3E">
              <w:rPr>
                <w:cs/>
              </w:rPr>
              <w:t>વાહનમાં જીપીએસ (</w:t>
            </w:r>
            <w:r w:rsidRPr="00E05C3E">
              <w:t xml:space="preserve">GPS) / </w:t>
            </w:r>
            <w:r w:rsidRPr="00E05C3E">
              <w:rPr>
                <w:cs/>
              </w:rPr>
              <w:t>સીસીટીવી (</w:t>
            </w:r>
            <w:r w:rsidRPr="00E05C3E">
              <w:t xml:space="preserve">CCTV) </w:t>
            </w:r>
            <w:r w:rsidRPr="00E05C3E">
              <w:rPr>
                <w:cs/>
              </w:rPr>
              <w:t>સુવિધા છે</w:t>
            </w:r>
            <w:r w:rsidRPr="00E05C3E">
              <w:t>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EE877" w14:textId="77777777" w:rsidR="00E05C3E" w:rsidRPr="00E05C3E" w:rsidRDefault="00E05C3E" w:rsidP="00E05C3E">
            <w:r w:rsidRPr="00E05C3E">
              <w:rPr>
                <w:cs/>
              </w:rPr>
              <w:t>હા / ના</w:t>
            </w:r>
          </w:p>
        </w:tc>
      </w:tr>
      <w:tr w:rsidR="00E05C3E" w:rsidRPr="00E05C3E" w14:paraId="77B5F4A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031B4" w14:textId="77777777" w:rsidR="00E05C3E" w:rsidRPr="00E05C3E" w:rsidRDefault="00E05C3E" w:rsidP="00E05C3E">
            <w:r w:rsidRPr="00E05C3E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9FADA5" w14:textId="77777777" w:rsidR="00E05C3E" w:rsidRPr="00E05C3E" w:rsidRDefault="00E05C3E" w:rsidP="00E05C3E">
            <w:r w:rsidRPr="00E05C3E">
              <w:rPr>
                <w:cs/>
              </w:rPr>
              <w:t>વાહનમાં પ્રાથમિક સારવાર (</w:t>
            </w:r>
            <w:r w:rsidRPr="00E05C3E">
              <w:t xml:space="preserve">First-Aid Box) </w:t>
            </w:r>
            <w:r w:rsidRPr="00E05C3E">
              <w:rPr>
                <w:cs/>
              </w:rPr>
              <w:t>અને અગ્નિશામક (</w:t>
            </w:r>
            <w:r w:rsidRPr="00E05C3E">
              <w:t xml:space="preserve">Fire Extinguisher) </w:t>
            </w:r>
            <w:r w:rsidRPr="00E05C3E">
              <w:rPr>
                <w:cs/>
              </w:rPr>
              <w:t>છે</w:t>
            </w:r>
            <w:r w:rsidRPr="00E05C3E">
              <w:t>?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D551F5" w14:textId="77777777" w:rsidR="00E05C3E" w:rsidRPr="00E05C3E" w:rsidRDefault="00E05C3E" w:rsidP="00E05C3E">
            <w:r w:rsidRPr="00E05C3E">
              <w:rPr>
                <w:cs/>
              </w:rPr>
              <w:t>હા / ના</w:t>
            </w:r>
          </w:p>
        </w:tc>
      </w:tr>
    </w:tbl>
    <w:p w14:paraId="14E0F9EB" w14:textId="77777777" w:rsidR="00F746A0" w:rsidRDefault="00F746A0"/>
    <w:p w14:paraId="5EDE0A80" w14:textId="77777777" w:rsidR="00911932" w:rsidRDefault="00911932">
      <w:r>
        <w:rPr>
          <w:rFonts w:hint="cs"/>
          <w:cs/>
        </w:rPr>
        <w:t xml:space="preserve">                                                         </w:t>
      </w:r>
    </w:p>
    <w:p w14:paraId="512BF19D" w14:textId="7DEE87D5" w:rsidR="00911932" w:rsidRDefault="00233842">
      <w:pPr>
        <w:rPr>
          <w:rFonts w:hint="cs"/>
          <w:cs/>
        </w:rPr>
      </w:pPr>
      <w:r>
        <w:rPr>
          <w:rFonts w:hint="cs"/>
          <w:cs/>
        </w:rPr>
        <w:t>આચાર્યશ્રીની સહી:</w:t>
      </w:r>
      <w:r w:rsidR="00911932">
        <w:rPr>
          <w:rFonts w:hint="cs"/>
          <w:cs/>
        </w:rPr>
        <w:t xml:space="preserve">                                           </w:t>
      </w:r>
      <w:proofErr w:type="spellStart"/>
      <w:r w:rsidR="00911932">
        <w:t>Smc</w:t>
      </w:r>
      <w:proofErr w:type="spellEnd"/>
      <w:r w:rsidR="00911932">
        <w:t xml:space="preserve"> </w:t>
      </w:r>
      <w:r w:rsidR="00911932">
        <w:rPr>
          <w:rFonts w:hint="cs"/>
          <w:cs/>
        </w:rPr>
        <w:t>અધ્યક્ષ સહી:</w:t>
      </w:r>
    </w:p>
    <w:sectPr w:rsidR="00911932" w:rsidSect="00E05C3E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A0"/>
    <w:rsid w:val="00233842"/>
    <w:rsid w:val="00817678"/>
    <w:rsid w:val="00911932"/>
    <w:rsid w:val="00E05C3E"/>
    <w:rsid w:val="00E309FE"/>
    <w:rsid w:val="00F7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830E"/>
  <w15:chartTrackingRefBased/>
  <w15:docId w15:val="{764F67CD-2F3C-4A9A-B56D-42CD8522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6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6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6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6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5</cp:revision>
  <dcterms:created xsi:type="dcterms:W3CDTF">2026-08-13T02:49:00Z</dcterms:created>
  <dcterms:modified xsi:type="dcterms:W3CDTF">2026-08-13T02:54:00Z</dcterms:modified>
</cp:coreProperties>
</file>