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2BA77" w14:textId="77777777" w:rsidR="00AC1C14" w:rsidRPr="00D71B5D" w:rsidRDefault="00000000">
      <w:pPr>
        <w:pStyle w:val="Heading1"/>
        <w:rPr>
          <w:color w:val="FF0000"/>
        </w:rPr>
      </w:pPr>
      <w:bookmarkStart w:id="0" w:name="રઠવ-ફળય-દમવવ-પરથમક-શળ"/>
      <w:r w:rsidRPr="00D71B5D">
        <w:rPr>
          <w:color w:val="FF0000"/>
        </w:rPr>
        <w:t>રાઠવા ફળિયા દામાવાવ પ્રાથમિક શાળા</w:t>
      </w:r>
    </w:p>
    <w:p w14:paraId="23F2B792" w14:textId="6043CEE8" w:rsidR="00AC1C14" w:rsidRDefault="00000000" w:rsidP="00D71B5D">
      <w:pPr>
        <w:pStyle w:val="Heading2"/>
        <w:jc w:val="center"/>
      </w:pPr>
      <w:bookmarkStart w:id="1" w:name="શળ-સટફ-મટગન-આયજનન-વગત"/>
      <w:r w:rsidRPr="00D71B5D">
        <w:rPr>
          <w:rFonts w:ascii="Shruti" w:hAnsi="Shruti" w:cs="Shruti"/>
          <w:highlight w:val="yellow"/>
        </w:rPr>
        <w:t>શાળા</w:t>
      </w:r>
      <w:r w:rsidRPr="00D71B5D">
        <w:rPr>
          <w:highlight w:val="yellow"/>
        </w:rPr>
        <w:t xml:space="preserve"> </w:t>
      </w:r>
      <w:proofErr w:type="spellStart"/>
      <w:r w:rsidRPr="00D71B5D">
        <w:rPr>
          <w:rFonts w:ascii="Shruti" w:hAnsi="Shruti" w:cs="Shruti"/>
          <w:highlight w:val="yellow"/>
        </w:rPr>
        <w:t>સ્ટાફ</w:t>
      </w:r>
      <w:proofErr w:type="spellEnd"/>
      <w:r w:rsidRPr="00D71B5D">
        <w:rPr>
          <w:highlight w:val="yellow"/>
        </w:rPr>
        <w:t xml:space="preserve"> </w:t>
      </w:r>
      <w:proofErr w:type="spellStart"/>
      <w:r w:rsidRPr="00D71B5D">
        <w:rPr>
          <w:rFonts w:ascii="Shruti" w:hAnsi="Shruti" w:cs="Shruti"/>
          <w:highlight w:val="yellow"/>
        </w:rPr>
        <w:t>મિટિંગના</w:t>
      </w:r>
      <w:proofErr w:type="spellEnd"/>
      <w:r w:rsidRPr="00D71B5D">
        <w:rPr>
          <w:highlight w:val="yellow"/>
        </w:rPr>
        <w:t xml:space="preserve"> </w:t>
      </w:r>
      <w:proofErr w:type="spellStart"/>
      <w:r w:rsidRPr="00D71B5D">
        <w:rPr>
          <w:rFonts w:ascii="Shruti" w:hAnsi="Shruti" w:cs="Shruti"/>
          <w:highlight w:val="yellow"/>
        </w:rPr>
        <w:t>આયોજનની</w:t>
      </w:r>
      <w:proofErr w:type="spellEnd"/>
      <w:r w:rsidRPr="00D71B5D">
        <w:rPr>
          <w:highlight w:val="yellow"/>
        </w:rPr>
        <w:t xml:space="preserve"> </w:t>
      </w:r>
      <w:proofErr w:type="spellStart"/>
      <w:r w:rsidRPr="00D71B5D">
        <w:rPr>
          <w:rFonts w:ascii="Shruti" w:hAnsi="Shruti" w:cs="Shruti"/>
          <w:highlight w:val="yellow"/>
        </w:rPr>
        <w:t>વિગત</w:t>
      </w:r>
      <w:bookmarkStart w:id="2" w:name="નમનરપ-2-બઠકન-ચરચન-મદદ-અન-મટગ-મનટસ"/>
      <w:proofErr w:type="spellEnd"/>
      <w:r w:rsidR="00D71B5D" w:rsidRPr="00D71B5D">
        <w:rPr>
          <w:rFonts w:ascii="Shruti" w:hAnsi="Shruti" w:cs="Shruti" w:hint="cs"/>
          <w:highlight w:val="yellow"/>
          <w:cs/>
          <w:lang w:bidi="gu-IN"/>
        </w:rPr>
        <w:t xml:space="preserve"> </w:t>
      </w:r>
      <w:proofErr w:type="spellStart"/>
      <w:r w:rsidRPr="00D71B5D">
        <w:rPr>
          <w:rFonts w:ascii="Shruti" w:hAnsi="Shruti" w:cs="Shruti"/>
          <w:highlight w:val="yellow"/>
        </w:rPr>
        <w:t>નમૂનારૂપ</w:t>
      </w:r>
      <w:proofErr w:type="spellEnd"/>
      <w:r w:rsidRPr="00D71B5D">
        <w:rPr>
          <w:highlight w:val="yellow"/>
        </w:rPr>
        <w:t xml:space="preserve"> 2 </w:t>
      </w:r>
      <w:proofErr w:type="spellStart"/>
      <w:r w:rsidRPr="00D71B5D">
        <w:rPr>
          <w:rFonts w:ascii="Shruti" w:hAnsi="Shruti" w:cs="Shruti"/>
          <w:highlight w:val="yellow"/>
        </w:rPr>
        <w:t>બેઠકના</w:t>
      </w:r>
      <w:proofErr w:type="spellEnd"/>
      <w:r w:rsidRPr="00D71B5D">
        <w:rPr>
          <w:highlight w:val="yellow"/>
        </w:rPr>
        <w:t xml:space="preserve"> </w:t>
      </w:r>
      <w:proofErr w:type="spellStart"/>
      <w:r w:rsidRPr="00D71B5D">
        <w:rPr>
          <w:rFonts w:ascii="Shruti" w:hAnsi="Shruti" w:cs="Shruti"/>
          <w:highlight w:val="yellow"/>
        </w:rPr>
        <w:t>ચર્ચાના</w:t>
      </w:r>
      <w:proofErr w:type="spellEnd"/>
      <w:r w:rsidRPr="00D71B5D">
        <w:rPr>
          <w:highlight w:val="yellow"/>
        </w:rPr>
        <w:t xml:space="preserve"> </w:t>
      </w:r>
      <w:r w:rsidRPr="00D71B5D">
        <w:rPr>
          <w:rFonts w:ascii="Shruti" w:hAnsi="Shruti" w:cs="Shruti"/>
          <w:highlight w:val="yellow"/>
        </w:rPr>
        <w:t>મુદ્દા</w:t>
      </w:r>
      <w:r w:rsidRPr="00D71B5D">
        <w:rPr>
          <w:highlight w:val="yellow"/>
        </w:rPr>
        <w:t xml:space="preserve"> </w:t>
      </w:r>
      <w:r w:rsidRPr="00D71B5D">
        <w:rPr>
          <w:rFonts w:ascii="Shruti" w:hAnsi="Shruti" w:cs="Shruti"/>
          <w:highlight w:val="yellow"/>
        </w:rPr>
        <w:t>અને</w:t>
      </w:r>
      <w:r w:rsidRPr="00D71B5D">
        <w:rPr>
          <w:highlight w:val="yellow"/>
        </w:rPr>
        <w:t xml:space="preserve"> </w:t>
      </w:r>
      <w:r w:rsidRPr="00D71B5D">
        <w:rPr>
          <w:rFonts w:ascii="Shruti" w:hAnsi="Shruti" w:cs="Shruti"/>
          <w:highlight w:val="yellow"/>
        </w:rPr>
        <w:t>મિટિંગ</w:t>
      </w:r>
      <w:r w:rsidRPr="00D71B5D">
        <w:rPr>
          <w:highlight w:val="yellow"/>
        </w:rPr>
        <w:t xml:space="preserve"> </w:t>
      </w:r>
      <w:r w:rsidRPr="00D71B5D">
        <w:rPr>
          <w:rFonts w:ascii="Shruti" w:hAnsi="Shruti" w:cs="Shruti"/>
          <w:highlight w:val="yellow"/>
        </w:rPr>
        <w:t>મિનિટ્સ</w:t>
      </w:r>
    </w:p>
    <w:p w14:paraId="31791ECD" w14:textId="77777777" w:rsidR="00AC1C14" w:rsidRDefault="00000000">
      <w:pPr>
        <w:pStyle w:val="FirstParagraph"/>
      </w:pPr>
      <w:r>
        <w:rPr>
          <w:rFonts w:ascii="Shruti" w:hAnsi="Shruti" w:cs="Shruti"/>
          <w:b/>
          <w:bCs/>
        </w:rPr>
        <w:t>શ</w:t>
      </w:r>
      <w:r>
        <w:rPr>
          <w:b/>
          <w:bCs/>
        </w:rPr>
        <w:t>ૈક્ષણિક વર્ષ : 2026-27</w:t>
      </w:r>
    </w:p>
    <w:p w14:paraId="0E9F723F" w14:textId="77777777" w:rsidR="00AC1C14" w:rsidRDefault="00000000">
      <w:pPr>
        <w:pStyle w:val="Heading3"/>
      </w:pPr>
      <w:bookmarkStart w:id="3" w:name="સટફ-મટગન-આયજન-અગ"/>
      <w:bookmarkEnd w:id="2"/>
      <w:r>
        <w:t>1. સ્ટાફ મિટિંગના આયોજન અંગે</w:t>
      </w:r>
    </w:p>
    <w:p w14:paraId="15EE9136" w14:textId="77777777" w:rsidR="00AC1C14" w:rsidRDefault="00000000">
      <w:pPr>
        <w:pStyle w:val="FirstParagraph"/>
      </w:pPr>
      <w:r>
        <w:t>શાળામાં શૈક્ષણિક તથા વહીવટી કામગીરીનું આયોજન, વિદ્યાર્થીઓની શૈક્ષણિક પ્રગતિની સમીક્ષા, શાળાની વિવિધ પ્રવૃત્તિઓનું આયોજન અને જરૂરી નિર્ણયો લેવા માટે સમયાંતરે સ્ટાફ મિટિંગનું આયોજન કરવામાં આવે છે.</w:t>
      </w:r>
    </w:p>
    <w:p w14:paraId="7C45928A" w14:textId="77777777" w:rsidR="00AC1C14" w:rsidRDefault="00000000">
      <w:pPr>
        <w:pStyle w:val="BodyText"/>
      </w:pPr>
      <w:r>
        <w:t>સ્ટાફ મિટિંગમાં આચાર્યશ્રી તથા શાળાના શિક્ષકો દ્વારા શાળાની જરૂરિયાતો, વિદ્યાર્થીઓની પ્રગતિ અને આગામી કામગીરી અંગે ચર્ચા કરવામાં આવે છે. ચર્ચા બાદ જરૂરી નિર્ણયો લેવામાં આવે છે અને તેની મિનિટ્સ શાળાના રેકોર્ડમાં નોંધવામાં આવે છે.</w:t>
      </w:r>
    </w:p>
    <w:p w14:paraId="1413B4BE" w14:textId="77777777" w:rsidR="00AC1C14" w:rsidRDefault="00000000">
      <w:r>
        <w:pict w14:anchorId="699189F7">
          <v:rect id="_x0000_i1025" style="width:0;height:1.5pt" o:hralign="center" o:hrstd="t" o:hr="t"/>
        </w:pict>
      </w:r>
    </w:p>
    <w:p w14:paraId="53099332" w14:textId="77777777" w:rsidR="00AC1C14" w:rsidRDefault="00000000">
      <w:pPr>
        <w:pStyle w:val="Heading1"/>
      </w:pPr>
      <w:bookmarkStart w:id="4" w:name="નમનરપ-બઠક-1"/>
      <w:bookmarkEnd w:id="0"/>
      <w:bookmarkEnd w:id="1"/>
      <w:bookmarkEnd w:id="3"/>
      <w:r>
        <w:t>નમૂનારૂપ બેઠક – 1</w:t>
      </w:r>
    </w:p>
    <w:p w14:paraId="3160CB84" w14:textId="77777777" w:rsidR="00AC1C14" w:rsidRDefault="00000000">
      <w:pPr>
        <w:pStyle w:val="Heading2"/>
      </w:pPr>
      <w:bookmarkStart w:id="5" w:name="તરમસક-કસટ-અન-ઉપચરતમક-કરય-અગ-સટફ-બઠક"/>
      <w:r>
        <w:t>ત્રિમાસિક કસોટી અને ઉપચારાત્મક કાર્ય અંગે સ્ટાફ બેઠક</w:t>
      </w:r>
    </w:p>
    <w:p w14:paraId="696C656F" w14:textId="77777777" w:rsidR="00AC1C14" w:rsidRDefault="00000000">
      <w:pPr>
        <w:pStyle w:val="FirstParagraph"/>
      </w:pPr>
      <w:r>
        <w:rPr>
          <w:b/>
          <w:bCs/>
        </w:rPr>
        <w:t>તારીખ :</w:t>
      </w:r>
      <w:r>
        <w:t xml:space="preserve"> ____/____/2026</w:t>
      </w:r>
      <w:r>
        <w:br/>
      </w:r>
      <w:r>
        <w:rPr>
          <w:b/>
          <w:bCs/>
        </w:rPr>
        <w:t>સમય :</w:t>
      </w:r>
      <w:r>
        <w:t xml:space="preserve"> __________</w:t>
      </w:r>
      <w:r>
        <w:br/>
      </w:r>
      <w:r>
        <w:rPr>
          <w:b/>
          <w:bCs/>
        </w:rPr>
        <w:t>સ્થળ :</w:t>
      </w:r>
      <w:r>
        <w:t xml:space="preserve"> શાળા પરિસર</w:t>
      </w:r>
      <w:r>
        <w:br/>
      </w:r>
      <w:r>
        <w:rPr>
          <w:b/>
          <w:bCs/>
        </w:rPr>
        <w:t>અધ્યક્ષસ્થાને :</w:t>
      </w:r>
      <w:r>
        <w:t xml:space="preserve"> આચાર્યશ્રી</w:t>
      </w:r>
      <w:r>
        <w:br/>
      </w:r>
      <w:r>
        <w:rPr>
          <w:b/>
          <w:bCs/>
        </w:rPr>
        <w:t>બેઠકનો પ્રકાર :</w:t>
      </w:r>
      <w:r>
        <w:t xml:space="preserve"> સ્ટાફ મિટિંગ</w:t>
      </w:r>
    </w:p>
    <w:p w14:paraId="7E7C5565" w14:textId="77777777" w:rsidR="00AC1C14" w:rsidRDefault="00000000">
      <w:pPr>
        <w:pStyle w:val="Heading3"/>
      </w:pPr>
      <w:bookmarkStart w:id="6" w:name="ચરચન-મદદ"/>
      <w:r>
        <w:t>ચર્ચાના મુદ્દા</w:t>
      </w:r>
    </w:p>
    <w:p w14:paraId="02E5107C" w14:textId="77777777" w:rsidR="00AC1C14" w:rsidRDefault="00000000">
      <w:pPr>
        <w:pStyle w:val="Compact"/>
        <w:numPr>
          <w:ilvl w:val="0"/>
          <w:numId w:val="2"/>
        </w:numPr>
      </w:pPr>
      <w:r>
        <w:t>ધોરણ 3 થી 5ની ત્રિમાસિક કસોટીના આયોજન અંગે ચર્ચા.</w:t>
      </w:r>
    </w:p>
    <w:p w14:paraId="28B62437" w14:textId="77777777" w:rsidR="00AC1C14" w:rsidRDefault="00000000">
      <w:pPr>
        <w:pStyle w:val="Compact"/>
        <w:numPr>
          <w:ilvl w:val="0"/>
          <w:numId w:val="2"/>
        </w:numPr>
      </w:pPr>
      <w:r>
        <w:t>પૂર્ણ થયેલા અભ્યાસક્રમ મુજબ કસોટીની તૈયારી.</w:t>
      </w:r>
    </w:p>
    <w:p w14:paraId="6E980A2D" w14:textId="77777777" w:rsidR="00AC1C14" w:rsidRDefault="00000000">
      <w:pPr>
        <w:pStyle w:val="Compact"/>
        <w:numPr>
          <w:ilvl w:val="0"/>
          <w:numId w:val="2"/>
        </w:numPr>
      </w:pPr>
      <w:r>
        <w:t>વિદ્યાર્થીઓની અગાઉની વાંચન, ગણન અને લેખન કામગીરીની સમીક્ષા.</w:t>
      </w:r>
    </w:p>
    <w:p w14:paraId="59CB5A08" w14:textId="77777777" w:rsidR="00AC1C14" w:rsidRDefault="00000000">
      <w:pPr>
        <w:pStyle w:val="Compact"/>
        <w:numPr>
          <w:ilvl w:val="0"/>
          <w:numId w:val="2"/>
        </w:numPr>
      </w:pPr>
      <w:r>
        <w:t>કસોટી બાદ ઉત્તરવહી તપાસ અને પરિણામનું વિશ્લેષણ.</w:t>
      </w:r>
    </w:p>
    <w:p w14:paraId="6949BE25" w14:textId="77777777" w:rsidR="00AC1C14" w:rsidRDefault="00000000">
      <w:pPr>
        <w:pStyle w:val="Compact"/>
        <w:numPr>
          <w:ilvl w:val="0"/>
          <w:numId w:val="2"/>
        </w:numPr>
      </w:pPr>
      <w:r>
        <w:t>શૈક્ષણિક રીતે પાછળ રહેતા વિદ્યાર્થીઓની ઓળખ.</w:t>
      </w:r>
    </w:p>
    <w:p w14:paraId="4D107818" w14:textId="77777777" w:rsidR="00AC1C14" w:rsidRDefault="00000000">
      <w:pPr>
        <w:pStyle w:val="Compact"/>
        <w:numPr>
          <w:ilvl w:val="0"/>
          <w:numId w:val="2"/>
        </w:numPr>
      </w:pPr>
      <w:r>
        <w:t>જરૂરિયાત ધરાવતા વિદ્યાર્થીઓ માટે ઉપચારાત્મક કાર્યનું આયોજન.</w:t>
      </w:r>
    </w:p>
    <w:p w14:paraId="0BDC04B8" w14:textId="77777777" w:rsidR="00AC1C14" w:rsidRDefault="00000000">
      <w:pPr>
        <w:pStyle w:val="Compact"/>
        <w:numPr>
          <w:ilvl w:val="0"/>
          <w:numId w:val="2"/>
        </w:numPr>
      </w:pPr>
      <w:r>
        <w:t>FLN તથા ઉપચારાત્મક નોટમાં કામગીરીની નોંધ રાખવા અંગે ચર્ચા.</w:t>
      </w:r>
    </w:p>
    <w:p w14:paraId="12ADABB6" w14:textId="77777777" w:rsidR="00AC1C14" w:rsidRDefault="00000000">
      <w:pPr>
        <w:pStyle w:val="Compact"/>
        <w:numPr>
          <w:ilvl w:val="0"/>
          <w:numId w:val="2"/>
        </w:numPr>
      </w:pPr>
      <w:r>
        <w:t>ઉપચારાત્મક કાર્ય બાદ પુનઃમૂલ્યાંકન કરવાની કામગીરી.</w:t>
      </w:r>
    </w:p>
    <w:p w14:paraId="2BA126AE" w14:textId="77777777" w:rsidR="00AC1C14" w:rsidRDefault="00000000">
      <w:pPr>
        <w:pStyle w:val="Heading3"/>
      </w:pPr>
      <w:bookmarkStart w:id="7" w:name="મટગ-મનટસ"/>
      <w:bookmarkEnd w:id="6"/>
      <w:r>
        <w:lastRenderedPageBreak/>
        <w:t>મિટિંગ મિનિટ્સ</w:t>
      </w:r>
    </w:p>
    <w:p w14:paraId="6055B893" w14:textId="77777777" w:rsidR="00AC1C14" w:rsidRDefault="00000000">
      <w:pPr>
        <w:pStyle w:val="FirstParagraph"/>
      </w:pPr>
      <w:r>
        <w:t>“આજ રોજ શાળામાં સ્ટાફ મિટિંગનું આયોજન કરવામાં આવ્યું હતું. બેઠકમાં ધોરણ 3 થી 5ના વિદ્યાર્થીઓની આગામી ત્રિમાસિક કસોટી અંગે ચર્ચા કરવામાં આવી. પૂર્ણ થયેલા અભ્યાસક્રમને ધ્યાનમાં રાખીને વિદ્યાર્થીઓની તૈયારી, કસોટીનું આયોજન તથા કસોટી બાદ પરિણામનું વિશ્લેષણ કરવા અંગે ચર્ચા કરવામાં આવી.</w:t>
      </w:r>
    </w:p>
    <w:p w14:paraId="5396D7A9" w14:textId="77777777" w:rsidR="00AC1C14" w:rsidRDefault="00000000">
      <w:pPr>
        <w:pStyle w:val="BodyText"/>
      </w:pPr>
      <w:r>
        <w:t>વિદ્યાર્થીઓની અગાઉની વાંચન, ગણન અને લેખન કામગીરીને પણ ધ્યાનમાં લેવાની ચર્ચા થઈ. ત્રિમાસિક કસોટીના પરિણામના આધારે જે વિદ્યાર્થીઓને કોઈ ચોક્કસ વિષય અથવા કૌશલ્યમાં મુશ્કેલી જણાય તેમને તારવી ઉપચારાત્મક કાર્ય કરાવવાનું નક્કી કરવામાં આવ્યું.</w:t>
      </w:r>
    </w:p>
    <w:p w14:paraId="5CDC5CB0" w14:textId="77777777" w:rsidR="00AC1C14" w:rsidRDefault="00000000">
      <w:pPr>
        <w:pStyle w:val="BodyText"/>
      </w:pPr>
      <w:r>
        <w:t>ઉપચારાત્મક કાર્યની નોંધ FLN/ઉપચારાત્મક નોટમાં રાખી, જરૂરી વિદ્યાર્થીઓનું સમયાંતરે પુનઃમૂલ્યાંકન કરી તેમની પ્રગતિ ચકાસવાનું સર્વાનુમતે નક્કી કરવામાં આવ્યું.”</w:t>
      </w:r>
    </w:p>
    <w:p w14:paraId="0CDCB42B" w14:textId="77777777" w:rsidR="00AC1C14" w:rsidRDefault="00000000">
      <w:pPr>
        <w:pStyle w:val="Heading3"/>
      </w:pPr>
      <w:bookmarkStart w:id="8" w:name="નરણય"/>
      <w:bookmarkEnd w:id="7"/>
      <w:r>
        <w:t>નિર્ણય</w:t>
      </w:r>
    </w:p>
    <w:p w14:paraId="09F87C23" w14:textId="77777777" w:rsidR="00AC1C14" w:rsidRDefault="00000000">
      <w:pPr>
        <w:pStyle w:val="FirstParagraph"/>
      </w:pPr>
      <w:r>
        <w:rPr>
          <w:b/>
          <w:bCs/>
        </w:rPr>
        <w:t>ત્રિમાસિક કસોટીના પરિણામના આધારે વિદ્યાર્થીઓની શૈક્ષણિક જરૂરિયાત ઓળખી ઉપચારાત્મક કાર્ય કરવામાં આવશે.</w:t>
      </w:r>
    </w:p>
    <w:p w14:paraId="1CBF0C21" w14:textId="77777777" w:rsidR="00AC1C14" w:rsidRDefault="00000000">
      <w:pPr>
        <w:pStyle w:val="BodyText"/>
      </w:pPr>
      <w:r>
        <w:rPr>
          <w:b/>
          <w:bCs/>
        </w:rPr>
        <w:t>જવાબદારી :</w:t>
      </w:r>
      <w:r>
        <w:t xml:space="preserve"> આચાર્યશ્રી તથા સંબંધિત વર્ગશિક્ષક</w:t>
      </w:r>
    </w:p>
    <w:p w14:paraId="6841176A" w14:textId="77777777" w:rsidR="00AC1C14" w:rsidRDefault="00000000">
      <w:pPr>
        <w:pStyle w:val="BodyText"/>
      </w:pPr>
      <w:r>
        <w:rPr>
          <w:b/>
          <w:bCs/>
        </w:rPr>
        <w:t>આચાર્યશ્રીની સહી :</w:t>
      </w:r>
      <w:r>
        <w:t xml:space="preserve"> __________________________</w:t>
      </w:r>
    </w:p>
    <w:p w14:paraId="242C3E03" w14:textId="77777777" w:rsidR="00AC1C14" w:rsidRDefault="00000000">
      <w:pPr>
        <w:pStyle w:val="BodyText"/>
      </w:pPr>
      <w:r>
        <w:rPr>
          <w:b/>
          <w:bCs/>
        </w:rPr>
        <w:t>શિક્ષકની સહી :</w:t>
      </w:r>
      <w:r>
        <w:t xml:space="preserve"> __________________________</w:t>
      </w:r>
    </w:p>
    <w:p w14:paraId="5053C045" w14:textId="77777777" w:rsidR="00AC1C14" w:rsidRDefault="00000000">
      <w:r>
        <w:pict w14:anchorId="0F66CAF6">
          <v:rect id="_x0000_i1026" style="width:0;height:1.5pt" o:hralign="center" o:hrstd="t" o:hr="t"/>
        </w:pict>
      </w:r>
    </w:p>
    <w:p w14:paraId="38040656" w14:textId="77777777" w:rsidR="00AC1C14" w:rsidRDefault="00000000">
      <w:pPr>
        <w:pStyle w:val="Heading1"/>
      </w:pPr>
      <w:bookmarkStart w:id="9" w:name="નમનરપ-બઠક-2"/>
      <w:bookmarkEnd w:id="4"/>
      <w:bookmarkEnd w:id="5"/>
      <w:bookmarkEnd w:id="8"/>
      <w:r>
        <w:t>નમૂનારૂપ બેઠક – 2</w:t>
      </w:r>
    </w:p>
    <w:p w14:paraId="0D73E0F8" w14:textId="77777777" w:rsidR="00AC1C14" w:rsidRDefault="00000000">
      <w:pPr>
        <w:pStyle w:val="Heading2"/>
      </w:pPr>
      <w:bookmarkStart w:id="10" w:name="Xf6e45048eb56880a0bac1e472b2d106a48d820c"/>
      <w:r>
        <w:t>શૈક્ષણિક કામગીરી, વિદ્યાર્થીઓની પ્રગતિ અને શાળાની પ્રવૃત્તિઓ અંગે સ્ટાફ બેઠક</w:t>
      </w:r>
    </w:p>
    <w:p w14:paraId="318A47C3" w14:textId="77777777" w:rsidR="00AC1C14" w:rsidRDefault="00000000">
      <w:pPr>
        <w:pStyle w:val="FirstParagraph"/>
      </w:pPr>
      <w:r>
        <w:rPr>
          <w:b/>
          <w:bCs/>
        </w:rPr>
        <w:t>તારીખ :</w:t>
      </w:r>
      <w:r>
        <w:t xml:space="preserve"> ____/____/2026</w:t>
      </w:r>
      <w:r>
        <w:br/>
      </w:r>
      <w:r>
        <w:rPr>
          <w:b/>
          <w:bCs/>
        </w:rPr>
        <w:t>સમય :</w:t>
      </w:r>
      <w:r>
        <w:t xml:space="preserve"> __________</w:t>
      </w:r>
      <w:r>
        <w:br/>
      </w:r>
      <w:r>
        <w:rPr>
          <w:b/>
          <w:bCs/>
        </w:rPr>
        <w:t>સ્થળ :</w:t>
      </w:r>
      <w:r>
        <w:t xml:space="preserve"> શાળા પરિસર</w:t>
      </w:r>
      <w:r>
        <w:br/>
      </w:r>
      <w:r>
        <w:rPr>
          <w:b/>
          <w:bCs/>
        </w:rPr>
        <w:t>અધ્યક્ષસ્થાને :</w:t>
      </w:r>
      <w:r>
        <w:t xml:space="preserve"> આચાર્યશ્રી</w:t>
      </w:r>
      <w:r>
        <w:br/>
      </w:r>
      <w:r>
        <w:rPr>
          <w:b/>
          <w:bCs/>
        </w:rPr>
        <w:t>બેઠકનો પ્રકાર :</w:t>
      </w:r>
      <w:r>
        <w:t xml:space="preserve"> સ્ટાફ મિટિંગ</w:t>
      </w:r>
    </w:p>
    <w:p w14:paraId="20EFCA20" w14:textId="77777777" w:rsidR="00AC1C14" w:rsidRDefault="00000000">
      <w:pPr>
        <w:pStyle w:val="Heading3"/>
      </w:pPr>
      <w:bookmarkStart w:id="11" w:name="ચરચન-મદદ-1"/>
      <w:r>
        <w:t>ચર્ચાના મુદ્દા</w:t>
      </w:r>
    </w:p>
    <w:p w14:paraId="2A29EFA3" w14:textId="77777777" w:rsidR="00AC1C14" w:rsidRDefault="00000000">
      <w:pPr>
        <w:pStyle w:val="Compact"/>
        <w:numPr>
          <w:ilvl w:val="0"/>
          <w:numId w:val="3"/>
        </w:numPr>
      </w:pPr>
      <w:r>
        <w:t>વિદ્યાર્થીઓની દૈનિક શૈક્ષણિક પ્રગતિ અંગે ચર્ચા.</w:t>
      </w:r>
    </w:p>
    <w:p w14:paraId="25DB1B08" w14:textId="77777777" w:rsidR="00AC1C14" w:rsidRDefault="00000000">
      <w:pPr>
        <w:pStyle w:val="Compact"/>
        <w:numPr>
          <w:ilvl w:val="0"/>
          <w:numId w:val="3"/>
        </w:numPr>
      </w:pPr>
      <w:r>
        <w:t>વાંચન, લેખન અને ગણન કૌશલ્યની સ્થિતિની સમીક્ષા.</w:t>
      </w:r>
    </w:p>
    <w:p w14:paraId="61A8BB13" w14:textId="77777777" w:rsidR="00AC1C14" w:rsidRDefault="00000000">
      <w:pPr>
        <w:pStyle w:val="Compact"/>
        <w:numPr>
          <w:ilvl w:val="0"/>
          <w:numId w:val="3"/>
        </w:numPr>
      </w:pPr>
      <w:r>
        <w:t>વિદ્યાર્થીઓની હાજરી અને નિયમિતતા અંગે ચર્ચા.</w:t>
      </w:r>
    </w:p>
    <w:p w14:paraId="211DB872" w14:textId="77777777" w:rsidR="00AC1C14" w:rsidRDefault="00000000">
      <w:pPr>
        <w:pStyle w:val="Compact"/>
        <w:numPr>
          <w:ilvl w:val="0"/>
          <w:numId w:val="3"/>
        </w:numPr>
      </w:pPr>
      <w:r>
        <w:t>FLN તથા ઉપચારાત્મક કામગીરીની સમીક્ષા.</w:t>
      </w:r>
    </w:p>
    <w:p w14:paraId="0C39C083" w14:textId="77777777" w:rsidR="00AC1C14" w:rsidRDefault="00000000">
      <w:pPr>
        <w:pStyle w:val="Compact"/>
        <w:numPr>
          <w:ilvl w:val="0"/>
          <w:numId w:val="3"/>
        </w:numPr>
      </w:pPr>
      <w:r>
        <w:t>વિદ્યાર્થીઓમાં સ્વચ્છતા અને શિસ્ત અંગે જાગૃતિ.</w:t>
      </w:r>
    </w:p>
    <w:p w14:paraId="1E9B25ED" w14:textId="77777777" w:rsidR="00AC1C14" w:rsidRDefault="00000000">
      <w:pPr>
        <w:pStyle w:val="Compact"/>
        <w:numPr>
          <w:ilvl w:val="0"/>
          <w:numId w:val="3"/>
        </w:numPr>
      </w:pPr>
      <w:r>
        <w:t>શાળા પરિસરની સ્વચ્છતા અને વ્યવસ્થાપન.</w:t>
      </w:r>
    </w:p>
    <w:p w14:paraId="410AC1C0" w14:textId="77777777" w:rsidR="00AC1C14" w:rsidRDefault="00000000">
      <w:pPr>
        <w:pStyle w:val="Compact"/>
        <w:numPr>
          <w:ilvl w:val="0"/>
          <w:numId w:val="3"/>
        </w:numPr>
      </w:pPr>
      <w:r>
        <w:lastRenderedPageBreak/>
        <w:t>વાલીઓ સાથે શૈક્ષણિક સંવાદ અને વાલી બેઠક અંગે ચર્ચા.</w:t>
      </w:r>
    </w:p>
    <w:p w14:paraId="54B7B59F" w14:textId="77777777" w:rsidR="00AC1C14" w:rsidRDefault="00000000">
      <w:pPr>
        <w:pStyle w:val="Compact"/>
        <w:numPr>
          <w:ilvl w:val="0"/>
          <w:numId w:val="3"/>
        </w:numPr>
      </w:pPr>
      <w:r>
        <w:t>શાળાની આગામી પ્રવૃત્તિઓનું આયોજન.</w:t>
      </w:r>
    </w:p>
    <w:p w14:paraId="26BF6A8E" w14:textId="77777777" w:rsidR="00AC1C14" w:rsidRDefault="00000000">
      <w:pPr>
        <w:pStyle w:val="Compact"/>
        <w:numPr>
          <w:ilvl w:val="0"/>
          <w:numId w:val="3"/>
        </w:numPr>
      </w:pPr>
      <w:r>
        <w:t>જરૂરી કામગીરી માટે જવાબદારીની વહેંચણી.</w:t>
      </w:r>
    </w:p>
    <w:p w14:paraId="1867A29A" w14:textId="77777777" w:rsidR="00AC1C14" w:rsidRDefault="00000000">
      <w:pPr>
        <w:pStyle w:val="Heading3"/>
      </w:pPr>
      <w:bookmarkStart w:id="12" w:name="મટગ-મનટસ-1"/>
      <w:bookmarkEnd w:id="11"/>
      <w:r>
        <w:t>મિટિંગ મિનિટ્સ</w:t>
      </w:r>
    </w:p>
    <w:p w14:paraId="5AD5BFB1" w14:textId="77777777" w:rsidR="00AC1C14" w:rsidRDefault="00000000">
      <w:pPr>
        <w:pStyle w:val="FirstParagraph"/>
      </w:pPr>
      <w:r>
        <w:t>“આજ રોજ શાળામાં સ્ટાફ મિટિંગ યોજવામાં આવી હતી. બેઠકમાં વિદ્યાર્થીઓની દૈનિક શૈક્ષણિક પ્રગતિ અંગે ચર્ચા કરવામાં આવી. ખાસ કરીને વાંચન, લેખન અને ગણન કૌશલ્યની સ્થિતિની સમીક્ષા કરવામાં આવી.</w:t>
      </w:r>
    </w:p>
    <w:p w14:paraId="5527C9A8" w14:textId="77777777" w:rsidR="00AC1C14" w:rsidRDefault="00000000">
      <w:pPr>
        <w:pStyle w:val="BodyText"/>
      </w:pPr>
      <w:r>
        <w:t>વિદ્યાર્થીઓની હાજરી અને નિયમિતતા અંગે પણ ચર્ચા કરવામાં આવી તથા અનિયમિત વિદ્યાર્થીઓના વાલીઓ સાથે જરૂરી શૈક્ષણિક સંવાદ જાળવવા અંગે નિર્ણય લેવામાં આવ્યો.</w:t>
      </w:r>
    </w:p>
    <w:p w14:paraId="7270227F" w14:textId="77777777" w:rsidR="00AC1C14" w:rsidRDefault="00000000">
      <w:pPr>
        <w:pStyle w:val="BodyText"/>
      </w:pPr>
      <w:r>
        <w:t>FLN તથા ઉપચારાત્મક કામગીરી અંગે ચર્ચા કરી, જે વિદ્યાર્થીઓને વધુ માર્ગદર્શનની જરૂરિયાત હોય તેમને ઓળખી નિયમિત પ્રેક્ટિસ અને વ્યક્તિગત માર્ગદર્શન આપવાનું નક્કી કરવામાં આવ્યું.</w:t>
      </w:r>
    </w:p>
    <w:p w14:paraId="52E854A0" w14:textId="77777777" w:rsidR="00AC1C14" w:rsidRDefault="00000000">
      <w:pPr>
        <w:pStyle w:val="BodyText"/>
      </w:pPr>
      <w:r>
        <w:t>શાળા પરિસરની સ્વચ્છતા, વિદ્યાર્થીઓમાં વ્યક્તિગત સ્વચ્છતા, શિસ્ત તથા આગામી શૈક્ષણિક પ્રવૃત્તિઓ અંગે પણ ચર્ચા કરવામાં આવી. તમામ કામગીરી માટે જરૂરી જવાબદારી સંબંધિત શિક્ષકોને સોંપવામાં આવી.”</w:t>
      </w:r>
    </w:p>
    <w:p w14:paraId="36036CF2" w14:textId="77777777" w:rsidR="00AC1C14" w:rsidRDefault="00000000">
      <w:pPr>
        <w:pStyle w:val="Heading3"/>
      </w:pPr>
      <w:bookmarkStart w:id="13" w:name="નરણય-1"/>
      <w:bookmarkEnd w:id="12"/>
      <w:r>
        <w:t>નિર્ણય</w:t>
      </w:r>
    </w:p>
    <w:p w14:paraId="3C774C31" w14:textId="77777777" w:rsidR="00AC1C14" w:rsidRDefault="00000000">
      <w:pPr>
        <w:pStyle w:val="FirstParagraph"/>
      </w:pPr>
      <w:r>
        <w:rPr>
          <w:b/>
          <w:bCs/>
        </w:rPr>
        <w:t>વિદ્યાર્થીઓની શૈક્ષણિક પ્રગતિનું નિયમિત અનુસરણ કરી જરૂરી હોય ત્યાં ઉપચારાત્મક કાર્ય, વાલી સંવાદ તથા શૈક્ષણિક પ્રવૃત્તિઓનું આયોજન કરવામાં આવશે.</w:t>
      </w:r>
    </w:p>
    <w:p w14:paraId="47B2CA31" w14:textId="77777777" w:rsidR="00AC1C14" w:rsidRDefault="00000000">
      <w:pPr>
        <w:pStyle w:val="BodyText"/>
      </w:pPr>
      <w:r>
        <w:rPr>
          <w:b/>
          <w:bCs/>
        </w:rPr>
        <w:t>જવાબદારી :</w:t>
      </w:r>
      <w:r>
        <w:t xml:space="preserve"> આચાર્યશ્રી તથા સંબંધિત શિક્ષકો</w:t>
      </w:r>
    </w:p>
    <w:p w14:paraId="3103A433" w14:textId="77777777" w:rsidR="00AC1C14" w:rsidRDefault="00000000">
      <w:pPr>
        <w:pStyle w:val="BodyText"/>
      </w:pPr>
      <w:r>
        <w:rPr>
          <w:b/>
          <w:bCs/>
        </w:rPr>
        <w:t>આચાર્યશ્રીની સહી :</w:t>
      </w:r>
      <w:r>
        <w:t xml:space="preserve"> __________________________</w:t>
      </w:r>
    </w:p>
    <w:p w14:paraId="73BF0FAB" w14:textId="77777777" w:rsidR="00AC1C14" w:rsidRDefault="00000000">
      <w:pPr>
        <w:pStyle w:val="BodyText"/>
      </w:pPr>
      <w:r>
        <w:rPr>
          <w:b/>
          <w:bCs/>
        </w:rPr>
        <w:t>શિક્ષકની સહી :</w:t>
      </w:r>
      <w:r>
        <w:t xml:space="preserve"> __________________________</w:t>
      </w:r>
    </w:p>
    <w:p w14:paraId="03C8F67B" w14:textId="77777777" w:rsidR="00AC1C14" w:rsidRDefault="00000000">
      <w:r>
        <w:pict w14:anchorId="7584E700">
          <v:rect id="_x0000_i1027" style="width:0;height:1.5pt" o:hralign="center" o:hrstd="t" o:hr="t"/>
        </w:pict>
      </w:r>
    </w:p>
    <w:p w14:paraId="4FA47AC4" w14:textId="77777777" w:rsidR="00AC1C14" w:rsidRDefault="00000000">
      <w:pPr>
        <w:pStyle w:val="Heading2"/>
      </w:pPr>
      <w:bookmarkStart w:id="14" w:name="સટફ-મટગન-કરયવહન-સમનય-કરમ"/>
      <w:bookmarkEnd w:id="10"/>
      <w:bookmarkEnd w:id="13"/>
      <w:r>
        <w:t>3. સ્ટાફ મિટિંગની કાર્યવાહીનો સામાન્ય ક્રમ</w:t>
      </w:r>
    </w:p>
    <w:p w14:paraId="74067FE0" w14:textId="77777777" w:rsidR="00AC1C14" w:rsidRDefault="00000000">
      <w:pPr>
        <w:pStyle w:val="FirstParagraph"/>
      </w:pPr>
      <w:r>
        <w:rPr>
          <w:b/>
          <w:bCs/>
        </w:rPr>
        <w:t>વિષયની ઓળખ → બેઠકનું આયોજન → ચર્ચાના મુદ્દાની રજૂઆત → શિક્ષકો દ્વારા ચર્ચા → સૂચનો/મંતવ્યો → સર્વસંમતિથી નિર્ણય → મિનિટ્સમાં નોંધ → જવાબદારી સોંપણી → કામગીરીનો અમલ → આગામી બેઠકમાં સમીક્ષા</w:t>
      </w:r>
    </w:p>
    <w:p w14:paraId="7B128BA7" w14:textId="77777777" w:rsidR="006A49DA" w:rsidRDefault="006A49DA">
      <w:pPr>
        <w:pStyle w:val="BodyText"/>
        <w:rPr>
          <w:b/>
          <w:bCs/>
          <w:lang w:bidi="gu-IN"/>
        </w:rPr>
      </w:pPr>
      <w:bookmarkStart w:id="15" w:name="જડવન-પરવ"/>
      <w:bookmarkEnd w:id="14"/>
    </w:p>
    <w:p w14:paraId="5F520B8A" w14:textId="434127C7" w:rsidR="00AC1C14" w:rsidRDefault="009E233F">
      <w:pPr>
        <w:pStyle w:val="BodyText"/>
      </w:pPr>
      <w:r>
        <w:rPr>
          <w:rFonts w:hint="cs"/>
          <w:b/>
          <w:bCs/>
          <w:cs/>
          <w:lang w:bidi="gu-IN"/>
        </w:rPr>
        <w:t xml:space="preserve">                                                  </w:t>
      </w:r>
      <w:proofErr w:type="spellStart"/>
      <w:r w:rsidR="00000000">
        <w:rPr>
          <w:b/>
          <w:bCs/>
        </w:rPr>
        <w:t>આચાર્યશ્રીની</w:t>
      </w:r>
      <w:proofErr w:type="spellEnd"/>
      <w:r w:rsidR="00000000">
        <w:rPr>
          <w:b/>
          <w:bCs/>
        </w:rPr>
        <w:t xml:space="preserve"> </w:t>
      </w:r>
      <w:proofErr w:type="spellStart"/>
      <w:r w:rsidR="00000000">
        <w:rPr>
          <w:b/>
          <w:bCs/>
        </w:rPr>
        <w:t>સહી</w:t>
      </w:r>
      <w:proofErr w:type="spellEnd"/>
      <w:r w:rsidR="00000000">
        <w:rPr>
          <w:b/>
          <w:bCs/>
        </w:rPr>
        <w:t xml:space="preserve"> :</w:t>
      </w:r>
      <w:r w:rsidR="00000000">
        <w:t xml:space="preserve"> __________________________</w:t>
      </w:r>
      <w:bookmarkEnd w:id="9"/>
      <w:bookmarkEnd w:id="15"/>
    </w:p>
    <w:sectPr w:rsidR="00AC1C14" w:rsidSect="00223BA8">
      <w:footnotePr>
        <w:numRestart w:val="eachSect"/>
      </w:footnotePr>
      <w:pgSz w:w="12240" w:h="15840"/>
      <w:pgMar w:top="340" w:right="510" w:bottom="397" w:left="907"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hruti">
    <w:panose1 w:val="02000500000000000000"/>
    <w:charset w:val="00"/>
    <w:family w:val="swiss"/>
    <w:pitch w:val="variable"/>
    <w:sig w:usb0="00040003" w:usb1="00000000" w:usb2="00000000" w:usb3="00000000" w:csb0="00000001" w:csb1="00000000"/>
  </w:font>
  <w:font w:name="Aptos Display">
    <w:charset w:val="00"/>
    <w:family w:val="swiss"/>
    <w:pitch w:val="variable"/>
    <w:sig w:usb0="20000287" w:usb1="00000003" w:usb2="00000000" w:usb3="00000000" w:csb0="0000019F" w:csb1="00000000"/>
  </w:font>
  <w:font w:name="Consolas">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56A217C2"/>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1" w15:restartNumberingAfterBreak="0">
    <w:nsid w:val="0000A991"/>
    <w:multiLevelType w:val="multilevel"/>
    <w:tmpl w:val="0CCC48E8"/>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2" w15:restartNumberingAfterBreak="0">
    <w:nsid w:val="00A99411"/>
    <w:multiLevelType w:val="multilevel"/>
    <w:tmpl w:val="8C528AC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258056863">
    <w:abstractNumId w:val="0"/>
  </w:num>
  <w:num w:numId="2" w16cid:durableId="101261135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875570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306021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numRestart w:val="eachSect"/>
  </w:footnotePr>
  <w:compat>
    <w:useFELayout/>
    <w:compatSetting w:name="compatibilityMode" w:uri="http://schemas.microsoft.com/office/word" w:val="12"/>
    <w:compatSetting w:name="useWord2013TrackBottomHyphenation" w:uri="http://schemas.microsoft.com/office/word" w:val="1"/>
  </w:compat>
  <w:rsids>
    <w:rsidRoot w:val="00AC1C14"/>
    <w:rsid w:val="00223BA8"/>
    <w:rsid w:val="002532F5"/>
    <w:rsid w:val="006A49DA"/>
    <w:rsid w:val="009E233F"/>
    <w:rsid w:val="00AC1C14"/>
    <w:rsid w:val="00D71B5D"/>
  </w:rsids>
  <m:mathPr>
    <m:mathFont m:val="Cambria Math"/>
    <m:brkBin m:val="before"/>
    <m:brkBinSub m:val="--"/>
    <m:smallFrac m:val="0"/>
    <m:dispDef/>
    <m:lMargin m:val="0"/>
    <m:rMargin m:val="0"/>
    <m:defJc m:val="centerGroup"/>
    <m:wrapIndent m:val="1440"/>
    <m:intLim m:val="subSup"/>
    <m:naryLim m:val="undOvr"/>
  </m:mathPr>
  <w:themeFontLang w:val="en-US"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E8CBD"/>
  <w15:docId w15:val="{2A813C84-E3CD-4066-B54F-6C6A2F3E1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zh-CN"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basedOn w:val="Title"/>
    <w:next w:val="BodyText"/>
    <w:qFormat/>
    <w:pPr>
      <w:keepNext/>
      <w:keepLines/>
    </w:pPr>
    <w:rPr>
      <w:sz w:val="24"/>
      <w:szCs w:val="24"/>
    </w:rPr>
  </w:style>
  <w:style w:type="paragraph" w:styleId="Date">
    <w:name w:val="Date"/>
    <w:basedOn w:val="Title"/>
    <w:next w:val="BodyText"/>
    <w:qFormat/>
    <w:pPr>
      <w:keepNext/>
      <w:keepLines/>
    </w:pPr>
    <w:rPr>
      <w:sz w:val="24"/>
      <w:szCs w:val="24"/>
    </w:r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608</Words>
  <Characters>3471</Characters>
  <Application>Microsoft Office Word</Application>
  <DocSecurity>0</DocSecurity>
  <Lines>28</Lines>
  <Paragraphs>8</Paragraphs>
  <ScaleCrop>false</ScaleCrop>
  <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rafvargdamavav1989@gmail.com</cp:lastModifiedBy>
  <cp:revision>5</cp:revision>
  <dcterms:created xsi:type="dcterms:W3CDTF">1970-01-01T00:00:00Z</dcterms:created>
  <dcterms:modified xsi:type="dcterms:W3CDTF">2026-08-15T16:48:00Z</dcterms:modified>
</cp:coreProperties>
</file>