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34AC5" w14:textId="77777777" w:rsidR="00F0526C" w:rsidRDefault="00000000" w:rsidP="00353351">
      <w:pPr>
        <w:pStyle w:val="Heading1"/>
        <w:jc w:val="center"/>
      </w:pPr>
      <w:bookmarkStart w:id="0" w:name="સલમત-મટન-સટફન-નમણક-અન-કમગર-અગ-અહવલ"/>
      <w:r w:rsidRPr="00353351">
        <w:rPr>
          <w:highlight w:val="yellow"/>
        </w:rPr>
        <w:t>સલામતી માટેના સ્ટાફની નિમણૂક અને કામગીરી અંગે અહેવાલ</w:t>
      </w:r>
    </w:p>
    <w:p w14:paraId="5B88363D" w14:textId="77777777" w:rsidR="00F0526C" w:rsidRPr="00353351" w:rsidRDefault="00000000">
      <w:pPr>
        <w:pStyle w:val="FirstParagraph"/>
        <w:rPr>
          <w:color w:val="FF0000"/>
        </w:rPr>
      </w:pPr>
      <w:r w:rsidRPr="00353351">
        <w:rPr>
          <w:b/>
          <w:bCs/>
          <w:color w:val="FF0000"/>
        </w:rPr>
        <w:t>શાળાનું નામ:</w:t>
      </w:r>
      <w:r w:rsidRPr="00353351">
        <w:rPr>
          <w:color w:val="FF0000"/>
        </w:rPr>
        <w:t xml:space="preserve"> રાઠવા ફળિયા દામાવાવ પ્રાથમિક શાળા</w:t>
      </w:r>
      <w:r w:rsidRPr="00353351">
        <w:rPr>
          <w:color w:val="FF0000"/>
        </w:rPr>
        <w:br/>
      </w:r>
      <w:r w:rsidRPr="00353351">
        <w:rPr>
          <w:b/>
          <w:bCs/>
          <w:color w:val="FF0000"/>
        </w:rPr>
        <w:t>તાલુકો:</w:t>
      </w:r>
      <w:r w:rsidRPr="00353351">
        <w:rPr>
          <w:color w:val="FF0000"/>
        </w:rPr>
        <w:t xml:space="preserve"> ઘોઘંબા</w:t>
      </w:r>
      <w:r w:rsidRPr="00353351">
        <w:rPr>
          <w:color w:val="FF0000"/>
        </w:rPr>
        <w:br/>
      </w:r>
      <w:r w:rsidRPr="00353351">
        <w:rPr>
          <w:b/>
          <w:bCs/>
          <w:color w:val="FF0000"/>
        </w:rPr>
        <w:t>જિલ્લો:</w:t>
      </w:r>
      <w:r w:rsidRPr="00353351">
        <w:rPr>
          <w:color w:val="FF0000"/>
        </w:rPr>
        <w:t xml:space="preserve"> પંચમહાલ</w:t>
      </w:r>
    </w:p>
    <w:p w14:paraId="1395B7BA" w14:textId="77777777" w:rsidR="00F0526C" w:rsidRDefault="00000000">
      <w:pPr>
        <w:pStyle w:val="BodyText"/>
      </w:pPr>
      <w:r>
        <w:t xml:space="preserve">અમારી શાળામાં </w:t>
      </w:r>
      <w:r>
        <w:rPr>
          <w:b/>
          <w:bCs/>
        </w:rPr>
        <w:t>સલામતી માટે અલગથી કોઈ વિશેષ સ્ટાફની નિમણૂક કે ફાળવણી કરવામાં આવેલ નથી.</w:t>
      </w:r>
      <w:r>
        <w:t xml:space="preserve"> શાળા પ્રાથમિક કક્ષાની હોવાથી સલામતી સંબંધિત દૈનિક કામગીરી શાળામાં ફરજ બજાવતા શિક્ષકો દ્વારા તેમની નિયમિત ફરજના ભાગરૂપે કરવામાં આવે છે.</w:t>
      </w:r>
    </w:p>
    <w:p w14:paraId="71B60DD2" w14:textId="77777777" w:rsidR="00F0526C" w:rsidRDefault="00000000">
      <w:pPr>
        <w:pStyle w:val="BodyText"/>
      </w:pPr>
      <w:r>
        <w:t>શાળાના શિક્ષકો દ્વારા વિદ્યાર્થીઓની શાળા પરિસરમાં સલામતી, શિસ્ત, આવન-જાવન તથા રમતગમત અને અન્ય પ્રવૃત્તિઓ દરમિયાન જરૂરી દેખરેખ રાખવામાં આવે છે. કોઈપણ જોખમી પરિસ્થિતિ જણાય તો તેને દૂર કરવા અથવા સંબંધિત જવાબદાર વ્યક્તિ/કચેરીને જાણ કરવા માટે જરૂરી કાર્યવાહી કરવામાં આવે છે.</w:t>
      </w:r>
    </w:p>
    <w:p w14:paraId="703D146B" w14:textId="77777777" w:rsidR="00F0526C" w:rsidRDefault="00000000">
      <w:pPr>
        <w:pStyle w:val="BodyText"/>
      </w:pPr>
      <w:r>
        <w:t xml:space="preserve">આપત્તિ કે કટોકટીની પરિસ્થિતિમાં વિદ્યાર્થીઓને સુરક્ષિત સ્થળે લઈ જવા, જરૂરી પ્રાથમિક સહાય આપવા અને વાલી/સંબંધિત તંત્રને જાણ કરવા અંગેની વ્યવસ્થા પણ શાળાના શિક્ષકો દ્વારા કરવામાં આવે છે. આ અંગેની જરૂરી વિગતો શાળાની </w:t>
      </w:r>
      <w:r>
        <w:rPr>
          <w:b/>
          <w:bCs/>
        </w:rPr>
        <w:t>આપત્તિ વ્યવસ્થાપન ફાઈલમાં</w:t>
      </w:r>
      <w:r>
        <w:t xml:space="preserve"> જાળવવામાં આવે છે.</w:t>
      </w:r>
    </w:p>
    <w:p w14:paraId="724532B2" w14:textId="77777777" w:rsidR="00F0526C" w:rsidRDefault="00000000">
      <w:pPr>
        <w:pStyle w:val="BodyText"/>
      </w:pPr>
      <w:r>
        <w:rPr>
          <w:b/>
          <w:bCs/>
        </w:rPr>
        <w:t>નિષ્કર્ષ:</w:t>
      </w:r>
      <w:r>
        <w:br/>
        <w:t>શાળામાં સલામતી માટે અલગથી કોઈ સ્ટાફ ફાળવવામાં આવતો નથી. શાળાના શિક્ષકો દ્વારા વિદ્યાર્થીઓની સલામતી અને સુરક્ષા અંગેની જરૂરી કામગીરી નિયમિત રીતે કરવામાં આવે છે.</w:t>
      </w:r>
    </w:p>
    <w:p w14:paraId="1B7FB7ED" w14:textId="77777777" w:rsidR="00353351" w:rsidRDefault="00353351">
      <w:pPr>
        <w:pStyle w:val="BodyText"/>
        <w:rPr>
          <w:b/>
          <w:bCs/>
          <w:lang w:bidi="gu-IN"/>
        </w:rPr>
      </w:pPr>
    </w:p>
    <w:p w14:paraId="63B6D12C" w14:textId="63B8DD0F" w:rsidR="00F0526C" w:rsidRDefault="00353351">
      <w:pPr>
        <w:pStyle w:val="BodyText"/>
      </w:pPr>
      <w:r>
        <w:rPr>
          <w:rFonts w:hint="cs"/>
          <w:b/>
          <w:bCs/>
          <w:cs/>
          <w:lang w:bidi="gu-IN"/>
        </w:rPr>
        <w:t xml:space="preserve">                                                                                      </w:t>
      </w:r>
      <w:proofErr w:type="spellStart"/>
      <w:r w:rsidR="00000000">
        <w:rPr>
          <w:b/>
          <w:bCs/>
        </w:rPr>
        <w:t>આચાર્યશ્રીની</w:t>
      </w:r>
      <w:proofErr w:type="spellEnd"/>
      <w:r w:rsidR="00000000">
        <w:rPr>
          <w:b/>
          <w:bCs/>
        </w:rPr>
        <w:t xml:space="preserve"> </w:t>
      </w:r>
      <w:proofErr w:type="spellStart"/>
      <w:r w:rsidR="00000000">
        <w:rPr>
          <w:b/>
          <w:bCs/>
        </w:rPr>
        <w:t>સહી</w:t>
      </w:r>
      <w:bookmarkEnd w:id="0"/>
      <w:proofErr w:type="spellEnd"/>
    </w:p>
    <w:sectPr w:rsidR="00F0526C" w:rsidSect="00353351">
      <w:footnotePr>
        <w:numRestart w:val="eachSect"/>
      </w:footnotePr>
      <w:pgSz w:w="12240" w:h="15840"/>
      <w:pgMar w:top="567" w:right="907" w:bottom="567" w:left="90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CE541EB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93729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526C"/>
    <w:rsid w:val="00353351"/>
    <w:rsid w:val="00CC4B9C"/>
    <w:rsid w:val="00F0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F2BD7"/>
  <w15:docId w15:val="{C52D8399-7AD3-471A-9056-4B41C1B6D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rafvargdamavav1989@gmail.com</cp:lastModifiedBy>
  <cp:revision>2</cp:revision>
  <dcterms:created xsi:type="dcterms:W3CDTF">1970-01-01T00:00:00Z</dcterms:created>
  <dcterms:modified xsi:type="dcterms:W3CDTF">2026-08-15T06:11:00Z</dcterms:modified>
</cp:coreProperties>
</file>