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F489A" w14:textId="77777777" w:rsidR="004061EB" w:rsidRPr="000669DE" w:rsidRDefault="00000000" w:rsidP="000669DE">
      <w:pPr>
        <w:pStyle w:val="Heading1"/>
        <w:jc w:val="center"/>
        <w:rPr>
          <w:sz w:val="36"/>
          <w:szCs w:val="36"/>
        </w:rPr>
      </w:pPr>
      <w:bookmarkStart w:id="0" w:name="મલકત-રજસટરન-નમન-અન-મલકતન-નયમન-વગત-અહવલ"/>
      <w:r w:rsidRPr="000669DE">
        <w:rPr>
          <w:sz w:val="36"/>
          <w:szCs w:val="36"/>
          <w:highlight w:val="yellow"/>
        </w:rPr>
        <w:t>મુલાકાતી રજીસ્ટરના નમૂના અને મુલાકાતના નિયમોની વિગત – અહેવાલ</w:t>
      </w:r>
    </w:p>
    <w:p w14:paraId="0C0100A8" w14:textId="77777777" w:rsidR="004061EB" w:rsidRPr="000669DE" w:rsidRDefault="00000000">
      <w:pPr>
        <w:pStyle w:val="FirstParagraph"/>
        <w:rPr>
          <w:color w:val="FF0000"/>
        </w:rPr>
      </w:pPr>
      <w:r w:rsidRPr="000669DE">
        <w:rPr>
          <w:b/>
          <w:bCs/>
          <w:color w:val="FF0000"/>
        </w:rPr>
        <w:t>શાળાનું નામ:</w:t>
      </w:r>
      <w:r w:rsidRPr="000669DE">
        <w:rPr>
          <w:color w:val="FF0000"/>
        </w:rPr>
        <w:t xml:space="preserve"> રાઠવા ફળિયા દામાવાવ પ્રાથમિક શાળા</w:t>
      </w:r>
      <w:r w:rsidRPr="000669DE">
        <w:rPr>
          <w:color w:val="FF0000"/>
        </w:rPr>
        <w:br/>
      </w:r>
      <w:r w:rsidRPr="000669DE">
        <w:rPr>
          <w:b/>
          <w:bCs/>
          <w:color w:val="FF0000"/>
        </w:rPr>
        <w:t>તાલુકો:</w:t>
      </w:r>
      <w:r w:rsidRPr="000669DE">
        <w:rPr>
          <w:color w:val="FF0000"/>
        </w:rPr>
        <w:t xml:space="preserve"> ઘોઘંબા</w:t>
      </w:r>
      <w:r w:rsidRPr="000669DE">
        <w:rPr>
          <w:color w:val="FF0000"/>
        </w:rPr>
        <w:br/>
      </w:r>
      <w:r w:rsidRPr="000669DE">
        <w:rPr>
          <w:b/>
          <w:bCs/>
          <w:color w:val="FF0000"/>
        </w:rPr>
        <w:t>જિલ્લો:</w:t>
      </w:r>
      <w:r w:rsidRPr="000669DE">
        <w:rPr>
          <w:color w:val="FF0000"/>
        </w:rPr>
        <w:t xml:space="preserve"> પંચમહાલ</w:t>
      </w:r>
    </w:p>
    <w:p w14:paraId="1D82F62A" w14:textId="77777777" w:rsidR="004061EB" w:rsidRDefault="00000000">
      <w:pPr>
        <w:pStyle w:val="BodyText"/>
      </w:pPr>
      <w:r>
        <w:t xml:space="preserve">શાળામાં શાળાની મુલાકાત લેતા અધિકારીઓ તથા વિવિધ શૈક્ષણિક અધિકારીઓની મુલાકાતની નોંધ વ્યવસ્થિત રીતે જળવાઈ રહે તે માટે </w:t>
      </w:r>
      <w:r>
        <w:rPr>
          <w:b/>
          <w:bCs/>
        </w:rPr>
        <w:t>બે પ્રકારની વિઝીટ બુક/મુલાકાતી રજીસ્ટર</w:t>
      </w:r>
      <w:r>
        <w:t xml:space="preserve"> નિભાવવામાં આવે છે.</w:t>
      </w:r>
    </w:p>
    <w:p w14:paraId="442A6786" w14:textId="77777777" w:rsidR="004061EB" w:rsidRDefault="00000000">
      <w:pPr>
        <w:pStyle w:val="Heading3"/>
      </w:pPr>
      <w:bookmarkStart w:id="1" w:name="અધકરશર-મટન-વઝટ-બક"/>
      <w:r>
        <w:t>૧. અધિકારીશ્રી માટેની વિઝીટ બુક</w:t>
      </w:r>
    </w:p>
    <w:p w14:paraId="29D25759" w14:textId="77777777" w:rsidR="004061EB" w:rsidRDefault="00000000">
      <w:pPr>
        <w:pStyle w:val="FirstParagraph"/>
      </w:pPr>
      <w:r>
        <w:t>આ વિઝીટ બુકમાં જિલ્લા, તાલુકા તથા અન્ય સંબંધિત વિભાગના અધિકારીઓ દ્વારા શાળાની મુલાકાત લેવામાં આવે ત્યારે તેમની મુલાકાતની તારીખ, નામ, હોદ્દો, મુલાકાતનો હેતુ, આપવામાં આવેલ માર્ગદર્શન તથા જરૂરી નોંધ કરવામાં આવે છે. મુલાકાત પૂર્ણ થયા બાદ સંબંધિત અધિકારીશ્રી દ્વારા જરૂરી નોંધ તથા સહી કરવામાં આવે છે.</w:t>
      </w:r>
    </w:p>
    <w:p w14:paraId="056DB8BE" w14:textId="77777777" w:rsidR="004061EB" w:rsidRDefault="00000000">
      <w:pPr>
        <w:pStyle w:val="Heading3"/>
      </w:pPr>
      <w:bookmarkStart w:id="2" w:name="ssa-કચર-તરફથ-આપવમ-આવલ-વઝટ-બક"/>
      <w:bookmarkEnd w:id="1"/>
      <w:r>
        <w:t>૨. SSA કચેરી તરફથી આપવામાં આવેલ વિઝીટ બુક</w:t>
      </w:r>
    </w:p>
    <w:p w14:paraId="5D550878" w14:textId="77777777" w:rsidR="004061EB" w:rsidRDefault="00000000">
      <w:pPr>
        <w:pStyle w:val="FirstParagraph"/>
      </w:pPr>
      <w:r>
        <w:t xml:space="preserve">SSA કચેરી તરફથી આપવામાં આવેલ અલગ વિઝીટ બુકમાં </w:t>
      </w:r>
      <w:r>
        <w:rPr>
          <w:b/>
          <w:bCs/>
        </w:rPr>
        <w:t>CRC, BRC તથા Special Educator</w:t>
      </w:r>
      <w:r>
        <w:t xml:space="preserve"> દ્વારા શાળાની મુલાકાતની નોંધ કરવામાં આવે છે. મુલાકાત દરમિયાન શાળાની શૈક્ષણિક કામગીરી, વિદ્યાર્થીઓની પ્રગતિ, CWSN વિદ્યાર્થીઓને આપવામાં આવતી સહાય, શિક્ષકોને આપવામાં આવેલ માર્ગદર્શન તથા અન્ય જરૂરી કામગીરીની નોંધ કરવામાં આવે છે.</w:t>
      </w:r>
    </w:p>
    <w:p w14:paraId="2232CD52" w14:textId="77777777" w:rsidR="004061EB" w:rsidRDefault="00000000">
      <w:pPr>
        <w:pStyle w:val="BodyText"/>
      </w:pPr>
      <w:r>
        <w:t>વિશેષ શિક્ષક (Special Educator) દ્વારા CWSN વિદ્યાર્થીઓ સાથે કરવામાં આવેલ અભ્યાસલક્ષી પ્રવૃત્તિ, વાતચીત, માર્ગદર્શન તથા અનુસંધાનની નોંધ પણ આ વિઝીટ બુકમાં કરવામાં આવે છે.</w:t>
      </w:r>
    </w:p>
    <w:p w14:paraId="11FB8195" w14:textId="77777777" w:rsidR="004061EB" w:rsidRDefault="00000000">
      <w:pPr>
        <w:pStyle w:val="Heading3"/>
      </w:pPr>
      <w:bookmarkStart w:id="3" w:name="મલકત-રજસટર-નભવવન-પદધત"/>
      <w:bookmarkEnd w:id="2"/>
      <w:r>
        <w:t>મુલાકાતી રજીસ્ટર નિભાવવાની પદ્ધતિ</w:t>
      </w:r>
    </w:p>
    <w:p w14:paraId="78A6ECD8" w14:textId="77777777" w:rsidR="004061EB" w:rsidRDefault="00000000">
      <w:pPr>
        <w:pStyle w:val="FirstParagraph"/>
      </w:pPr>
      <w:r>
        <w:t xml:space="preserve">શાળાની મુલાકાતે આવનાર અધિકારી/અધિકૃત વ્યક્તિ દ્વારા મુલાકાતની </w:t>
      </w:r>
      <w:r>
        <w:rPr>
          <w:b/>
          <w:bCs/>
        </w:rPr>
        <w:t>તારીખ, નામ, હોદ્દો, મુલાકાતનો હેતુ, કરવામાં આવેલ કામગીરી/માર્ગદર્શન અને જરૂરી સૂચનાઓ</w:t>
      </w:r>
      <w:r>
        <w:t>ની નોંધ કરવામાં આવે છે. મુલાકાત બાદ સંબંધિત વ્યક્તિની સહી લેવામાં આવે છે.</w:t>
      </w:r>
    </w:p>
    <w:p w14:paraId="36D911C1" w14:textId="77777777" w:rsidR="004061EB" w:rsidRDefault="00000000">
      <w:pPr>
        <w:pStyle w:val="BodyText"/>
      </w:pPr>
      <w:r>
        <w:t>આ રીતે બંને પ્રકારની વિઝીટ બુક દ્વારા શાળાની મુલાકાતોની અધિકૃત અને વ્યવસ્થિત નોંધ જળવાઈ રહે છે તથા અધિકારીઓ દ્વારા આપવામાં આવેલ માર્ગદર્શન અને સૂચનાઓના અમલ માટે શાળા દ્વારા જરૂરી અનુસંધાન રાખવામાં આવે છે.</w:t>
      </w:r>
    </w:p>
    <w:p w14:paraId="2401515E" w14:textId="77777777" w:rsidR="000669DE" w:rsidRDefault="000669DE">
      <w:pPr>
        <w:pStyle w:val="BodyText"/>
        <w:rPr>
          <w:b/>
          <w:bCs/>
          <w:lang w:bidi="gu-IN"/>
        </w:rPr>
      </w:pPr>
    </w:p>
    <w:p w14:paraId="408AF98C" w14:textId="0CC64129" w:rsidR="004061EB" w:rsidRDefault="000669DE">
      <w:pPr>
        <w:pStyle w:val="BodyText"/>
      </w:pPr>
      <w:r>
        <w:rPr>
          <w:rFonts w:hint="cs"/>
          <w:b/>
          <w:bCs/>
          <w:cs/>
          <w:lang w:bidi="gu-IN"/>
        </w:rPr>
        <w:t xml:space="preserve">                                                         </w:t>
      </w:r>
      <w:proofErr w:type="spellStart"/>
      <w:r w:rsidR="00000000">
        <w:rPr>
          <w:b/>
          <w:bCs/>
        </w:rPr>
        <w:t>આચાર્યશ્રીની</w:t>
      </w:r>
      <w:proofErr w:type="spellEnd"/>
      <w:r w:rsidR="00000000">
        <w:rPr>
          <w:b/>
          <w:bCs/>
        </w:rPr>
        <w:t xml:space="preserve"> </w:t>
      </w:r>
      <w:proofErr w:type="spellStart"/>
      <w:r w:rsidR="00000000">
        <w:rPr>
          <w:b/>
          <w:bCs/>
        </w:rPr>
        <w:t>સહી</w:t>
      </w:r>
      <w:bookmarkEnd w:id="0"/>
      <w:bookmarkEnd w:id="3"/>
      <w:proofErr w:type="spellEnd"/>
    </w:p>
    <w:sectPr w:rsidR="004061EB" w:rsidSect="000669DE">
      <w:footnotePr>
        <w:numRestart w:val="eachSect"/>
      </w:footnotePr>
      <w:pgSz w:w="12240" w:h="15840"/>
      <w:pgMar w:top="567" w:right="907" w:bottom="56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008D60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05986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4061EB"/>
    <w:rsid w:val="000669DE"/>
    <w:rsid w:val="002E3C19"/>
    <w:rsid w:val="004061EB"/>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EDC60"/>
  <w15:docId w15:val="{DA7DF1CD-787A-4068-98B3-2922CF839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251</Words>
  <Characters>1437</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2</cp:revision>
  <dcterms:created xsi:type="dcterms:W3CDTF">1970-01-01T00:00:00Z</dcterms:created>
  <dcterms:modified xsi:type="dcterms:W3CDTF">2026-08-15T06:08:00Z</dcterms:modified>
</cp:coreProperties>
</file>