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CF56B" w14:textId="77777777" w:rsidR="002E3050" w:rsidRPr="002E3050" w:rsidRDefault="002E3050" w:rsidP="002E3050">
      <w:pPr>
        <w:jc w:val="center"/>
        <w:rPr>
          <w:b/>
          <w:bCs/>
        </w:rPr>
      </w:pPr>
      <w:r w:rsidRPr="002E3050">
        <w:rPr>
          <w:b/>
          <w:bCs/>
          <w:highlight w:val="yellow"/>
        </w:rPr>
        <w:t xml:space="preserve">RTE </w:t>
      </w:r>
      <w:r w:rsidRPr="002E3050">
        <w:rPr>
          <w:b/>
          <w:bCs/>
          <w:highlight w:val="yellow"/>
          <w:cs/>
        </w:rPr>
        <w:t>અંતર્ગત પ્રવેશ અને વર્ગ/સમયની વિગતનું પત્રક</w:t>
      </w:r>
    </w:p>
    <w:p w14:paraId="1D1FFEFD" w14:textId="77777777" w:rsidR="002E3050" w:rsidRPr="002E3050" w:rsidRDefault="002E3050" w:rsidP="002E3050">
      <w:r w:rsidRPr="002E3050">
        <w:rPr>
          <w:b/>
          <w:bCs/>
          <w:cs/>
        </w:rPr>
        <w:t>શિક્ષણ અધિકાર અધિનિયમ (</w:t>
      </w:r>
      <w:r w:rsidRPr="002E3050">
        <w:rPr>
          <w:b/>
          <w:bCs/>
        </w:rPr>
        <w:t>Right to Education Act - 2009)</w:t>
      </w:r>
    </w:p>
    <w:p w14:paraId="6F85DFB6" w14:textId="70947C81" w:rsidR="002E3050" w:rsidRPr="002E3050" w:rsidRDefault="002E3050" w:rsidP="002E3050">
      <w:pPr>
        <w:numPr>
          <w:ilvl w:val="0"/>
          <w:numId w:val="1"/>
        </w:numPr>
        <w:rPr>
          <w:color w:val="EE0000"/>
        </w:rPr>
      </w:pPr>
      <w:r w:rsidRPr="002E3050">
        <w:rPr>
          <w:b/>
          <w:bCs/>
          <w:color w:val="EE0000"/>
          <w:cs/>
        </w:rPr>
        <w:t>તાલુકો</w:t>
      </w:r>
      <w:r w:rsidRPr="002E3050">
        <w:rPr>
          <w:rFonts w:hint="cs"/>
          <w:b/>
          <w:bCs/>
          <w:color w:val="EE0000"/>
          <w:cs/>
        </w:rPr>
        <w:t>:</w:t>
      </w:r>
      <w:r w:rsidRPr="002E3050">
        <w:rPr>
          <w:color w:val="EE0000"/>
          <w:cs/>
        </w:rPr>
        <w:t xml:space="preserve"> </w:t>
      </w:r>
      <w:r w:rsidRPr="002E3050">
        <w:rPr>
          <w:color w:val="EE0000"/>
          <w:cs/>
        </w:rPr>
        <w:t>ઘોઘંબા</w:t>
      </w:r>
      <w:r w:rsidRPr="002E3050">
        <w:rPr>
          <w:b/>
          <w:bCs/>
          <w:color w:val="EE0000"/>
          <w:cs/>
        </w:rPr>
        <w:t xml:space="preserve"> / જિલ્લો:</w:t>
      </w:r>
      <w:r w:rsidRPr="002E3050">
        <w:rPr>
          <w:color w:val="EE0000"/>
        </w:rPr>
        <w:t xml:space="preserve"> </w:t>
      </w:r>
      <w:r w:rsidRPr="002E3050">
        <w:rPr>
          <w:color w:val="EE0000"/>
          <w:cs/>
        </w:rPr>
        <w:t xml:space="preserve"> પંચમહાલ</w:t>
      </w:r>
    </w:p>
    <w:p w14:paraId="7DE444F8" w14:textId="77777777" w:rsidR="002E3050" w:rsidRPr="002E3050" w:rsidRDefault="002E3050" w:rsidP="002E3050">
      <w:pPr>
        <w:numPr>
          <w:ilvl w:val="0"/>
          <w:numId w:val="1"/>
        </w:numPr>
      </w:pPr>
      <w:r w:rsidRPr="002E3050">
        <w:rPr>
          <w:b/>
          <w:bCs/>
          <w:cs/>
        </w:rPr>
        <w:t>શૈક્ષણિક વર્ષ:</w:t>
      </w:r>
      <w:r w:rsidRPr="002E3050">
        <w:t xml:space="preserve"> 2026-2027</w:t>
      </w:r>
    </w:p>
    <w:p w14:paraId="3936E80A" w14:textId="77777777" w:rsidR="002E3050" w:rsidRPr="002E3050" w:rsidRDefault="002E3050" w:rsidP="002E3050">
      <w:pPr>
        <w:numPr>
          <w:ilvl w:val="0"/>
          <w:numId w:val="1"/>
        </w:numPr>
      </w:pPr>
      <w:r w:rsidRPr="002E3050">
        <w:rPr>
          <w:b/>
          <w:bCs/>
          <w:cs/>
        </w:rPr>
        <w:t>શાળાની શ્રેણી:</w:t>
      </w:r>
      <w:r w:rsidRPr="002E3050">
        <w:t xml:space="preserve"> </w:t>
      </w:r>
      <w:r w:rsidRPr="002E3050">
        <w:rPr>
          <w:cs/>
        </w:rPr>
        <w:t>બાલવાટિકા થી ધોરણ ૫ (સરકારી)</w:t>
      </w:r>
    </w:p>
    <w:p w14:paraId="0A708A8C" w14:textId="77777777" w:rsidR="002E3050" w:rsidRPr="002E3050" w:rsidRDefault="002E3050" w:rsidP="002E3050">
      <w:pPr>
        <w:numPr>
          <w:ilvl w:val="0"/>
          <w:numId w:val="1"/>
        </w:numPr>
      </w:pPr>
      <w:r w:rsidRPr="002E3050">
        <w:rPr>
          <w:b/>
          <w:bCs/>
          <w:cs/>
        </w:rPr>
        <w:t>શાળાનો સમય:</w:t>
      </w:r>
      <w:r w:rsidRPr="002E3050">
        <w:t xml:space="preserve"> </w:t>
      </w:r>
      <w:r w:rsidRPr="002E3050">
        <w:rPr>
          <w:cs/>
        </w:rPr>
        <w:t>૧૦:૩૦ થી ૦૫:૦૦</w:t>
      </w:r>
    </w:p>
    <w:p w14:paraId="1A7FD835" w14:textId="77777777" w:rsidR="002E3050" w:rsidRPr="002E3050" w:rsidRDefault="002E3050" w:rsidP="002E3050">
      <w:pPr>
        <w:numPr>
          <w:ilvl w:val="0"/>
          <w:numId w:val="1"/>
        </w:numPr>
        <w:rPr>
          <w:color w:val="EE0000"/>
        </w:rPr>
      </w:pPr>
      <w:r w:rsidRPr="002E3050">
        <w:rPr>
          <w:b/>
          <w:bCs/>
          <w:color w:val="EE0000"/>
          <w:cs/>
        </w:rPr>
        <w:t>શાળાનું નામ:</w:t>
      </w:r>
      <w:r w:rsidRPr="002E3050">
        <w:rPr>
          <w:color w:val="EE0000"/>
        </w:rPr>
        <w:t xml:space="preserve"> </w:t>
      </w:r>
      <w:r w:rsidRPr="002E3050">
        <w:rPr>
          <w:color w:val="EE0000"/>
          <w:cs/>
        </w:rPr>
        <w:t>પ્રાથમિક શાળા રાઠવા ફળિયા દામાવાવ</w:t>
      </w:r>
    </w:p>
    <w:p w14:paraId="35961756" w14:textId="77777777" w:rsidR="002E3050" w:rsidRPr="002E3050" w:rsidRDefault="002E3050" w:rsidP="002E3050">
      <w:pPr>
        <w:rPr>
          <w:b/>
          <w:bCs/>
        </w:rPr>
      </w:pPr>
      <w:r w:rsidRPr="002E3050">
        <w:rPr>
          <w:b/>
          <w:bCs/>
          <w:cs/>
        </w:rPr>
        <w:t>૧. શાળાના સમયપત્રકની વિગત (</w:t>
      </w:r>
      <w:r w:rsidRPr="002E3050">
        <w:rPr>
          <w:b/>
          <w:bCs/>
        </w:rPr>
        <w:t>School Timing Details)</w:t>
      </w:r>
    </w:p>
    <w:p w14:paraId="5A0A0CEA" w14:textId="77777777" w:rsidR="002E3050" w:rsidRPr="002E3050" w:rsidRDefault="002E3050" w:rsidP="002E3050">
      <w:pPr>
        <w:numPr>
          <w:ilvl w:val="0"/>
          <w:numId w:val="2"/>
        </w:numPr>
      </w:pPr>
      <w:r w:rsidRPr="002E3050">
        <w:rPr>
          <w:b/>
          <w:bCs/>
          <w:cs/>
        </w:rPr>
        <w:t>પ્રાથમિક વિભાગ (બાલવાટિકા થી ધોરણ ૫)</w:t>
      </w:r>
    </w:p>
    <w:p w14:paraId="4E9E6292" w14:textId="77777777" w:rsidR="002E3050" w:rsidRPr="002E3050" w:rsidRDefault="002E3050" w:rsidP="002E3050">
      <w:pPr>
        <w:numPr>
          <w:ilvl w:val="1"/>
          <w:numId w:val="2"/>
        </w:numPr>
      </w:pPr>
      <w:r w:rsidRPr="002E3050">
        <w:rPr>
          <w:b/>
          <w:bCs/>
          <w:cs/>
        </w:rPr>
        <w:t>શાળા સમય:</w:t>
      </w:r>
      <w:r w:rsidRPr="002E3050">
        <w:t xml:space="preserve"> </w:t>
      </w:r>
      <w:r w:rsidRPr="002E3050">
        <w:rPr>
          <w:cs/>
        </w:rPr>
        <w:t>સવારે ૧૦:૩૦ થી સાંજે ૦૫:૦૦</w:t>
      </w:r>
    </w:p>
    <w:p w14:paraId="2D3854A8" w14:textId="77777777" w:rsidR="002E3050" w:rsidRPr="002E3050" w:rsidRDefault="002E3050" w:rsidP="002E3050">
      <w:pPr>
        <w:numPr>
          <w:ilvl w:val="1"/>
          <w:numId w:val="2"/>
        </w:numPr>
      </w:pPr>
      <w:r w:rsidRPr="002E3050">
        <w:rPr>
          <w:b/>
          <w:bCs/>
          <w:cs/>
        </w:rPr>
        <w:t>મધ્યાહન ભોજન / રિસેસ:</w:t>
      </w:r>
      <w:r w:rsidRPr="002E3050">
        <w:t xml:space="preserve"> </w:t>
      </w:r>
      <w:r w:rsidRPr="002E3050">
        <w:rPr>
          <w:cs/>
        </w:rPr>
        <w:t>બપોરે ૦૧:૩૦ થી ૦૨:૨૦</w:t>
      </w:r>
    </w:p>
    <w:p w14:paraId="65146DCC" w14:textId="77777777" w:rsidR="002E3050" w:rsidRPr="002E3050" w:rsidRDefault="002E3050" w:rsidP="002E3050">
      <w:pPr>
        <w:numPr>
          <w:ilvl w:val="1"/>
          <w:numId w:val="2"/>
        </w:numPr>
      </w:pPr>
      <w:r w:rsidRPr="002E3050">
        <w:rPr>
          <w:b/>
          <w:bCs/>
          <w:cs/>
        </w:rPr>
        <w:t>શનિવારનો સમય:</w:t>
      </w:r>
      <w:r w:rsidRPr="002E3050">
        <w:t xml:space="preserve"> </w:t>
      </w:r>
      <w:r w:rsidRPr="002E3050">
        <w:rPr>
          <w:cs/>
        </w:rPr>
        <w:t>સવારે ૦૭:૩૦ થી ૧૨:૩૦</w:t>
      </w:r>
    </w:p>
    <w:p w14:paraId="5BC510DC" w14:textId="77777777" w:rsidR="002E3050" w:rsidRPr="002E3050" w:rsidRDefault="002E3050" w:rsidP="002E3050">
      <w:pPr>
        <w:rPr>
          <w:b/>
          <w:bCs/>
        </w:rPr>
      </w:pPr>
      <w:r w:rsidRPr="002E3050">
        <w:rPr>
          <w:b/>
          <w:bCs/>
          <w:cs/>
        </w:rPr>
        <w:t xml:space="preserve">૨. </w:t>
      </w:r>
      <w:r w:rsidRPr="002E3050">
        <w:rPr>
          <w:b/>
          <w:bCs/>
        </w:rPr>
        <w:t xml:space="preserve">RTE </w:t>
      </w:r>
      <w:r w:rsidRPr="002E3050">
        <w:rPr>
          <w:b/>
          <w:bCs/>
          <w:cs/>
        </w:rPr>
        <w:t>અંતર્ગત પ્રવેશની સ્થિતિ તથા ધોરણવાર વર્ગ વિગત</w:t>
      </w:r>
    </w:p>
    <w:p w14:paraId="3224BB63" w14:textId="77777777" w:rsidR="002E3050" w:rsidRPr="002E3050" w:rsidRDefault="002E3050" w:rsidP="002E3050">
      <w:r w:rsidRPr="002E3050">
        <w:rPr>
          <w:b/>
          <w:bCs/>
          <w:cs/>
        </w:rPr>
        <w:t>નોંધ:</w:t>
      </w:r>
      <w:r w:rsidRPr="002E3050">
        <w:t xml:space="preserve"> </w:t>
      </w:r>
      <w:r w:rsidRPr="002E3050">
        <w:rPr>
          <w:cs/>
        </w:rPr>
        <w:t xml:space="preserve">પ્રાથમિક શાળા રાઠવા ફળિયા દામાવાવ ખાતે શૈક્ષણિક વર્ષ ૨૦૨૬-૨૭ દરમિયાન </w:t>
      </w:r>
      <w:r w:rsidRPr="002E3050">
        <w:t xml:space="preserve">RTE (Right to Education) </w:t>
      </w:r>
      <w:r w:rsidRPr="002E3050">
        <w:rPr>
          <w:cs/>
        </w:rPr>
        <w:t>અંતર્ગત કોઈ નવા પ્રવેશ થયેલ નથી / નીલ (</w:t>
      </w:r>
      <w:r w:rsidRPr="002E3050">
        <w:t xml:space="preserve">Nil) </w:t>
      </w:r>
      <w:r w:rsidRPr="002E3050">
        <w:rPr>
          <w:cs/>
        </w:rPr>
        <w:t>છે. સરકારી પ્રાથમિક શાળા હોવાથી નિયમિત પદ્ધતિથી પ્રવેશ પ્રક્રિયા હાથ ધરવામાં આવે છે.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3"/>
        <w:gridCol w:w="1621"/>
        <w:gridCol w:w="2078"/>
        <w:gridCol w:w="2043"/>
        <w:gridCol w:w="1427"/>
      </w:tblGrid>
      <w:tr w:rsidR="002E3050" w:rsidRPr="002E3050" w14:paraId="30DCF91D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6359B48" w14:textId="77777777" w:rsidR="002E3050" w:rsidRPr="002E3050" w:rsidRDefault="002E3050" w:rsidP="002E3050">
            <w:r w:rsidRPr="002E3050">
              <w:rPr>
                <w:b/>
                <w:bCs/>
                <w:cs/>
              </w:rPr>
              <w:t>ક્રમ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192FC97" w14:textId="77777777" w:rsidR="002E3050" w:rsidRPr="002E3050" w:rsidRDefault="002E3050" w:rsidP="002E3050">
            <w:r w:rsidRPr="002E3050">
              <w:rPr>
                <w:b/>
                <w:bCs/>
                <w:cs/>
              </w:rPr>
              <w:t>ધોરણ / વર્ગ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EF0E1C1" w14:textId="77777777" w:rsidR="002E3050" w:rsidRPr="002E3050" w:rsidRDefault="002E3050" w:rsidP="002E3050">
            <w:r w:rsidRPr="002E3050">
              <w:rPr>
                <w:b/>
                <w:bCs/>
                <w:cs/>
              </w:rPr>
              <w:t>શાળા સમય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A118C19" w14:textId="77777777" w:rsidR="002E3050" w:rsidRPr="002E3050" w:rsidRDefault="002E3050" w:rsidP="002E3050">
            <w:r w:rsidRPr="002E3050">
              <w:rPr>
                <w:b/>
                <w:bCs/>
              </w:rPr>
              <w:t xml:space="preserve">RTE </w:t>
            </w:r>
            <w:r w:rsidRPr="002E3050">
              <w:rPr>
                <w:b/>
                <w:bCs/>
                <w:cs/>
              </w:rPr>
              <w:t>પ્રવેશ સંખ્યા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E384C88" w14:textId="77777777" w:rsidR="002E3050" w:rsidRPr="002E3050" w:rsidRDefault="002E3050" w:rsidP="002E3050">
            <w:r w:rsidRPr="002E3050">
              <w:rPr>
                <w:b/>
                <w:bCs/>
                <w:cs/>
              </w:rPr>
              <w:t>સ્થિતિ</w:t>
            </w:r>
          </w:p>
        </w:tc>
      </w:tr>
      <w:tr w:rsidR="002E3050" w:rsidRPr="002E3050" w14:paraId="38A59A36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84DA31B" w14:textId="77777777" w:rsidR="002E3050" w:rsidRPr="002E3050" w:rsidRDefault="002E3050" w:rsidP="002E3050">
            <w:r w:rsidRPr="002E3050">
              <w:rPr>
                <w:cs/>
              </w:rPr>
              <w:t>૧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57706EB" w14:textId="77777777" w:rsidR="002E3050" w:rsidRPr="002E3050" w:rsidRDefault="002E3050" w:rsidP="002E3050">
            <w:r w:rsidRPr="002E3050">
              <w:rPr>
                <w:cs/>
              </w:rPr>
              <w:t>બાલવાટિકા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251437C" w14:textId="77777777" w:rsidR="002E3050" w:rsidRPr="002E3050" w:rsidRDefault="002E3050" w:rsidP="002E3050">
            <w:r w:rsidRPr="002E3050">
              <w:rPr>
                <w:cs/>
              </w:rPr>
              <w:t>૧૦:૩૦ - ૦૫:૦૦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296A4EC" w14:textId="77777777" w:rsidR="002E3050" w:rsidRPr="002E3050" w:rsidRDefault="002E3050" w:rsidP="002E3050">
            <w:r w:rsidRPr="002E3050">
              <w:t>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841A00A" w14:textId="77777777" w:rsidR="002E3050" w:rsidRPr="002E3050" w:rsidRDefault="002E3050" w:rsidP="002E3050">
            <w:r w:rsidRPr="002E3050">
              <w:rPr>
                <w:cs/>
              </w:rPr>
              <w:t>શૂન્ય (</w:t>
            </w:r>
            <w:r w:rsidRPr="002E3050">
              <w:t>Nil)</w:t>
            </w:r>
          </w:p>
        </w:tc>
      </w:tr>
      <w:tr w:rsidR="002E3050" w:rsidRPr="002E3050" w14:paraId="23B2C002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419E21C" w14:textId="77777777" w:rsidR="002E3050" w:rsidRPr="002E3050" w:rsidRDefault="002E3050" w:rsidP="002E3050">
            <w:r w:rsidRPr="002E3050">
              <w:rPr>
                <w:cs/>
              </w:rPr>
              <w:t>૨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0041381" w14:textId="77777777" w:rsidR="002E3050" w:rsidRPr="002E3050" w:rsidRDefault="002E3050" w:rsidP="002E3050">
            <w:r w:rsidRPr="002E3050">
              <w:rPr>
                <w:cs/>
              </w:rPr>
              <w:t>ધોરણ ૧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76D12B5" w14:textId="77777777" w:rsidR="002E3050" w:rsidRPr="002E3050" w:rsidRDefault="002E3050" w:rsidP="002E3050">
            <w:r w:rsidRPr="002E3050">
              <w:rPr>
                <w:cs/>
              </w:rPr>
              <w:t>૧૦:૩૦ - ૦૫:૦૦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E73713D" w14:textId="77777777" w:rsidR="002E3050" w:rsidRPr="002E3050" w:rsidRDefault="002E3050" w:rsidP="002E3050">
            <w:r w:rsidRPr="002E3050">
              <w:t>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DCBEF93" w14:textId="77777777" w:rsidR="002E3050" w:rsidRPr="002E3050" w:rsidRDefault="002E3050" w:rsidP="002E3050">
            <w:r w:rsidRPr="002E3050">
              <w:rPr>
                <w:cs/>
              </w:rPr>
              <w:t>શૂન્ય (</w:t>
            </w:r>
            <w:r w:rsidRPr="002E3050">
              <w:t>Nil)</w:t>
            </w:r>
          </w:p>
        </w:tc>
      </w:tr>
      <w:tr w:rsidR="002E3050" w:rsidRPr="002E3050" w14:paraId="62A8DA8C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B7CCBE5" w14:textId="77777777" w:rsidR="002E3050" w:rsidRPr="002E3050" w:rsidRDefault="002E3050" w:rsidP="002E3050">
            <w:r w:rsidRPr="002E3050">
              <w:rPr>
                <w:cs/>
              </w:rPr>
              <w:lastRenderedPageBreak/>
              <w:t>૩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DA6C864" w14:textId="77777777" w:rsidR="002E3050" w:rsidRPr="002E3050" w:rsidRDefault="002E3050" w:rsidP="002E3050">
            <w:r w:rsidRPr="002E3050">
              <w:rPr>
                <w:cs/>
              </w:rPr>
              <w:t>ધોરણ ૨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26260A6" w14:textId="77777777" w:rsidR="002E3050" w:rsidRPr="002E3050" w:rsidRDefault="002E3050" w:rsidP="002E3050">
            <w:r w:rsidRPr="002E3050">
              <w:rPr>
                <w:cs/>
              </w:rPr>
              <w:t>૧૦:૩૦ - ૦૫:૦૦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3227C40" w14:textId="77777777" w:rsidR="002E3050" w:rsidRPr="002E3050" w:rsidRDefault="002E3050" w:rsidP="002E3050">
            <w:r w:rsidRPr="002E3050">
              <w:t>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D0562B7" w14:textId="77777777" w:rsidR="002E3050" w:rsidRPr="002E3050" w:rsidRDefault="002E3050" w:rsidP="002E3050">
            <w:r w:rsidRPr="002E3050">
              <w:rPr>
                <w:cs/>
              </w:rPr>
              <w:t>શૂન્ય (</w:t>
            </w:r>
            <w:r w:rsidRPr="002E3050">
              <w:t>Nil)</w:t>
            </w:r>
          </w:p>
        </w:tc>
      </w:tr>
      <w:tr w:rsidR="002E3050" w:rsidRPr="002E3050" w14:paraId="2063A0AB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2D5256C" w14:textId="77777777" w:rsidR="002E3050" w:rsidRPr="002E3050" w:rsidRDefault="002E3050" w:rsidP="002E3050">
            <w:r w:rsidRPr="002E3050">
              <w:rPr>
                <w:cs/>
              </w:rPr>
              <w:t>૪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6095DAD" w14:textId="77777777" w:rsidR="002E3050" w:rsidRPr="002E3050" w:rsidRDefault="002E3050" w:rsidP="002E3050">
            <w:r w:rsidRPr="002E3050">
              <w:rPr>
                <w:cs/>
              </w:rPr>
              <w:t>ધોરણ ૩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05B8D97" w14:textId="77777777" w:rsidR="002E3050" w:rsidRPr="002E3050" w:rsidRDefault="002E3050" w:rsidP="002E3050">
            <w:r w:rsidRPr="002E3050">
              <w:rPr>
                <w:cs/>
              </w:rPr>
              <w:t>૧૦:૩૦ - ૦૫:૦૦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353BF3D" w14:textId="77777777" w:rsidR="002E3050" w:rsidRPr="002E3050" w:rsidRDefault="002E3050" w:rsidP="002E3050">
            <w:r w:rsidRPr="002E3050">
              <w:t>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EDC317F" w14:textId="77777777" w:rsidR="002E3050" w:rsidRPr="002E3050" w:rsidRDefault="002E3050" w:rsidP="002E3050">
            <w:r w:rsidRPr="002E3050">
              <w:rPr>
                <w:cs/>
              </w:rPr>
              <w:t>શૂન્ય (</w:t>
            </w:r>
            <w:r w:rsidRPr="002E3050">
              <w:t>Nil)</w:t>
            </w:r>
          </w:p>
        </w:tc>
      </w:tr>
      <w:tr w:rsidR="002E3050" w:rsidRPr="002E3050" w14:paraId="71C31D95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9178E33" w14:textId="77777777" w:rsidR="002E3050" w:rsidRPr="002E3050" w:rsidRDefault="002E3050" w:rsidP="002E3050">
            <w:r w:rsidRPr="002E3050">
              <w:rPr>
                <w:cs/>
              </w:rPr>
              <w:t>૫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7B6F859" w14:textId="77777777" w:rsidR="002E3050" w:rsidRPr="002E3050" w:rsidRDefault="002E3050" w:rsidP="002E3050">
            <w:r w:rsidRPr="002E3050">
              <w:rPr>
                <w:cs/>
              </w:rPr>
              <w:t>ધોરણ ૪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1621C31" w14:textId="77777777" w:rsidR="002E3050" w:rsidRPr="002E3050" w:rsidRDefault="002E3050" w:rsidP="002E3050">
            <w:r w:rsidRPr="002E3050">
              <w:rPr>
                <w:cs/>
              </w:rPr>
              <w:t>૧૦:૩૦ - ૦૫:૦૦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BE03D91" w14:textId="77777777" w:rsidR="002E3050" w:rsidRPr="002E3050" w:rsidRDefault="002E3050" w:rsidP="002E3050">
            <w:r w:rsidRPr="002E3050">
              <w:t>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4A6E599" w14:textId="77777777" w:rsidR="002E3050" w:rsidRPr="002E3050" w:rsidRDefault="002E3050" w:rsidP="002E3050">
            <w:r w:rsidRPr="002E3050">
              <w:rPr>
                <w:cs/>
              </w:rPr>
              <w:t>શૂન્ય (</w:t>
            </w:r>
            <w:r w:rsidRPr="002E3050">
              <w:t>Nil)</w:t>
            </w:r>
          </w:p>
        </w:tc>
      </w:tr>
      <w:tr w:rsidR="002E3050" w:rsidRPr="002E3050" w14:paraId="57470624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552D8C2" w14:textId="77777777" w:rsidR="002E3050" w:rsidRPr="002E3050" w:rsidRDefault="002E3050" w:rsidP="002E3050">
            <w:r w:rsidRPr="002E3050">
              <w:rPr>
                <w:cs/>
              </w:rPr>
              <w:t>૬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6527F97" w14:textId="77777777" w:rsidR="002E3050" w:rsidRPr="002E3050" w:rsidRDefault="002E3050" w:rsidP="002E3050">
            <w:r w:rsidRPr="002E3050">
              <w:rPr>
                <w:cs/>
              </w:rPr>
              <w:t>ધોરણ ૫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5F59A07" w14:textId="77777777" w:rsidR="002E3050" w:rsidRPr="002E3050" w:rsidRDefault="002E3050" w:rsidP="002E3050">
            <w:r w:rsidRPr="002E3050">
              <w:rPr>
                <w:cs/>
              </w:rPr>
              <w:t>૧૦:૩૦ - ૦૫:૦૦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A22ADAD" w14:textId="77777777" w:rsidR="002E3050" w:rsidRPr="002E3050" w:rsidRDefault="002E3050" w:rsidP="002E3050">
            <w:r w:rsidRPr="002E3050">
              <w:t>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F6D82FD" w14:textId="77777777" w:rsidR="002E3050" w:rsidRPr="002E3050" w:rsidRDefault="002E3050" w:rsidP="002E3050">
            <w:r w:rsidRPr="002E3050">
              <w:rPr>
                <w:cs/>
              </w:rPr>
              <w:t>શૂન્ય (</w:t>
            </w:r>
            <w:r w:rsidRPr="002E3050">
              <w:t>Nil)</w:t>
            </w:r>
          </w:p>
        </w:tc>
      </w:tr>
    </w:tbl>
    <w:p w14:paraId="5AC37203" w14:textId="77777777" w:rsidR="002E3050" w:rsidRPr="002E3050" w:rsidRDefault="002E3050" w:rsidP="002E3050">
      <w:pPr>
        <w:rPr>
          <w:b/>
          <w:bCs/>
        </w:rPr>
      </w:pPr>
      <w:r w:rsidRPr="002E3050">
        <w:rPr>
          <w:b/>
          <w:bCs/>
          <w:cs/>
        </w:rPr>
        <w:t>આચાર્યશ્રીનું પ્રમાણપત્ર:</w:t>
      </w:r>
    </w:p>
    <w:p w14:paraId="16F9BC40" w14:textId="77777777" w:rsidR="002E3050" w:rsidRPr="002E3050" w:rsidRDefault="002E3050" w:rsidP="002E3050">
      <w:r w:rsidRPr="002E3050">
        <w:rPr>
          <w:cs/>
        </w:rPr>
        <w:t>આથી પ્રમાણિત કરવામાં આવે છે કે પ્રાથમિક શાળા રાઠવા ફળિયા દામાવાવ (તા. ઘોઘંબા</w:t>
      </w:r>
      <w:r w:rsidRPr="002E3050">
        <w:t xml:space="preserve">, </w:t>
      </w:r>
      <w:r w:rsidRPr="002E3050">
        <w:rPr>
          <w:cs/>
        </w:rPr>
        <w:t xml:space="preserve">જી. પંચમહાલ) ખાતે બાલવાટિકા થી ધોરણ ૫ સુધીના વર્ગો કાર્યરત છે. ચાલુ શૈક્ષણિક વર્ષ ૨૦૨૬-૨૦૨૭ માટે </w:t>
      </w:r>
      <w:r w:rsidRPr="002E3050">
        <w:t xml:space="preserve">RTE </w:t>
      </w:r>
      <w:r w:rsidRPr="002E3050">
        <w:rPr>
          <w:cs/>
        </w:rPr>
        <w:t>અંતર્ગત કોઈ એડમિશન થયેલ નથી (</w:t>
      </w:r>
      <w:r w:rsidRPr="002E3050">
        <w:t xml:space="preserve">RTE </w:t>
      </w:r>
      <w:r w:rsidRPr="002E3050">
        <w:rPr>
          <w:cs/>
        </w:rPr>
        <w:t>પ્રવેશ શૂન્ય છે). શાળાનો સમય અને વર્ગ વ્યવસ્થા નિયમ મુજબ કાર્યરત છે.</w:t>
      </w:r>
    </w:p>
    <w:p w14:paraId="04D78FEB" w14:textId="77777777" w:rsidR="002E3050" w:rsidRDefault="002E3050" w:rsidP="002E3050">
      <w:pPr>
        <w:rPr>
          <w:i/>
          <w:iCs/>
        </w:rPr>
      </w:pPr>
      <w:r>
        <w:rPr>
          <w:rFonts w:hint="cs"/>
          <w:i/>
          <w:iCs/>
          <w:cs/>
        </w:rPr>
        <w:t xml:space="preserve">                                                    </w:t>
      </w:r>
    </w:p>
    <w:p w14:paraId="56282446" w14:textId="6D19516C" w:rsidR="002E3050" w:rsidRPr="002E3050" w:rsidRDefault="002E3050" w:rsidP="002E3050">
      <w:r>
        <w:rPr>
          <w:rFonts w:hint="cs"/>
          <w:i/>
          <w:iCs/>
          <w:cs/>
        </w:rPr>
        <w:t xml:space="preserve">                                                                    </w:t>
      </w:r>
      <w:r w:rsidRPr="002E3050">
        <w:rPr>
          <w:i/>
          <w:iCs/>
        </w:rPr>
        <w:t>(</w:t>
      </w:r>
      <w:r w:rsidRPr="002E3050">
        <w:rPr>
          <w:i/>
          <w:iCs/>
          <w:cs/>
        </w:rPr>
        <w:t>શાળાનો સિક્કો)</w:t>
      </w:r>
    </w:p>
    <w:p w14:paraId="5D048591" w14:textId="12C53F85" w:rsidR="002E3050" w:rsidRPr="002E3050" w:rsidRDefault="002E3050" w:rsidP="002E3050">
      <w:r>
        <w:rPr>
          <w:rFonts w:hint="cs"/>
          <w:b/>
          <w:bCs/>
          <w:cs/>
        </w:rPr>
        <w:t xml:space="preserve">                                                                      </w:t>
      </w:r>
      <w:r w:rsidRPr="002E3050">
        <w:rPr>
          <w:b/>
          <w:bCs/>
          <w:cs/>
        </w:rPr>
        <w:t>આચાર્ય શ્રી</w:t>
      </w:r>
    </w:p>
    <w:p w14:paraId="3584E6AC" w14:textId="34227C2D" w:rsidR="002E3050" w:rsidRPr="002E3050" w:rsidRDefault="002E3050" w:rsidP="002E3050"/>
    <w:p w14:paraId="561802CA" w14:textId="77777777" w:rsidR="0082682E" w:rsidRDefault="0082682E"/>
    <w:sectPr w:rsidR="0082682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AB2F9A"/>
    <w:multiLevelType w:val="multilevel"/>
    <w:tmpl w:val="CA7A2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CBC3721"/>
    <w:multiLevelType w:val="multilevel"/>
    <w:tmpl w:val="369EC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98517029">
    <w:abstractNumId w:val="0"/>
  </w:num>
  <w:num w:numId="2" w16cid:durableId="19629583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82E"/>
    <w:rsid w:val="002E3050"/>
    <w:rsid w:val="0082682E"/>
    <w:rsid w:val="00F35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C92218"/>
  <w15:chartTrackingRefBased/>
  <w15:docId w15:val="{A631433A-75F8-4640-8FFB-715E5D851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gu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268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68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682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68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682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68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68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68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68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682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6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682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682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682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68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68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68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68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68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68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68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68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68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68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68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682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682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682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682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234</Words>
  <Characters>1340</Characters>
  <Application>Microsoft Office Word</Application>
  <DocSecurity>0</DocSecurity>
  <Lines>11</Lines>
  <Paragraphs>3</Paragraphs>
  <ScaleCrop>false</ScaleCrop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rafvargdamavav1989@gmail.com</dc:creator>
  <cp:keywords/>
  <dc:description/>
  <cp:lastModifiedBy>rafvargdamavav1989@gmail.com</cp:lastModifiedBy>
  <cp:revision>2</cp:revision>
  <dcterms:created xsi:type="dcterms:W3CDTF">2026-08-12T03:05:00Z</dcterms:created>
  <dcterms:modified xsi:type="dcterms:W3CDTF">2026-08-12T03:13:00Z</dcterms:modified>
</cp:coreProperties>
</file>