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E54A7" w14:textId="77777777" w:rsidR="005D3892" w:rsidRDefault="00000000">
      <w:pPr>
        <w:pStyle w:val="Heading1"/>
      </w:pPr>
      <w:bookmarkStart w:id="0" w:name="Xba002c4c2f96c25f58a4f8e62328378d7751b89"/>
      <w:r>
        <w:t>વિદ્યાર્થીઓ દ્વારા પુસ્તકાલય/વાંચનાલયના નિયમિત ઉપયોગ અંગેનો અહેવાલ</w:t>
      </w:r>
    </w:p>
    <w:p w14:paraId="20C24C88" w14:textId="77777777" w:rsidR="005D3892" w:rsidRPr="00153148" w:rsidRDefault="00000000">
      <w:pPr>
        <w:pStyle w:val="FirstParagraph"/>
        <w:rPr>
          <w:color w:val="FF0000"/>
        </w:rPr>
      </w:pPr>
      <w:r w:rsidRPr="00153148">
        <w:rPr>
          <w:b/>
          <w:bCs/>
          <w:color w:val="FF0000"/>
        </w:rPr>
        <w:t>શાળાનું નામ:</w:t>
      </w:r>
      <w:r w:rsidRPr="00153148">
        <w:rPr>
          <w:color w:val="FF0000"/>
        </w:rPr>
        <w:t xml:space="preserve"> રાઠવા ફળિયા દામાવાવ પ્રાથમિક શાળા</w:t>
      </w:r>
      <w:r w:rsidRPr="00153148">
        <w:rPr>
          <w:color w:val="FF0000"/>
        </w:rPr>
        <w:br/>
      </w:r>
      <w:r w:rsidRPr="00153148">
        <w:rPr>
          <w:b/>
          <w:bCs/>
          <w:color w:val="FF0000"/>
        </w:rPr>
        <w:t>તાલુકો:</w:t>
      </w:r>
      <w:r w:rsidRPr="00153148">
        <w:rPr>
          <w:color w:val="FF0000"/>
        </w:rPr>
        <w:t xml:space="preserve"> ઘોઘંબા</w:t>
      </w:r>
      <w:r w:rsidRPr="00153148">
        <w:rPr>
          <w:color w:val="FF0000"/>
        </w:rPr>
        <w:br/>
      </w:r>
      <w:r w:rsidRPr="00153148">
        <w:rPr>
          <w:b/>
          <w:bCs/>
          <w:color w:val="FF0000"/>
        </w:rPr>
        <w:t>જિલ્લો:</w:t>
      </w:r>
      <w:r w:rsidRPr="00153148">
        <w:rPr>
          <w:color w:val="FF0000"/>
        </w:rPr>
        <w:t xml:space="preserve"> પંચમહાલ</w:t>
      </w:r>
    </w:p>
    <w:p w14:paraId="58FECA48" w14:textId="77777777" w:rsidR="005D3892" w:rsidRDefault="00000000" w:rsidP="00153148">
      <w:pPr>
        <w:pStyle w:val="BodyText"/>
        <w:jc w:val="both"/>
      </w:pPr>
      <w:r>
        <w:t xml:space="preserve">અમારી શાળામાં વિદ્યાર્થીઓમાં વાંચનની ટેવ વિકસે, વાંચન પ્રત્યે રસ વધે અને પુસ્તક દ્વારા જ્ઞાનમાં વધારો થાય તે હેતુથી </w:t>
      </w:r>
      <w:r>
        <w:rPr>
          <w:b/>
          <w:bCs/>
        </w:rPr>
        <w:t>અઠવાડિયામાં એક તાસ પુસ્તકાલય/વાંચનાલય માટે ફાળવવામાં આવે છે.</w:t>
      </w:r>
    </w:p>
    <w:p w14:paraId="41A31F6F" w14:textId="77777777" w:rsidR="005D3892" w:rsidRDefault="00000000" w:rsidP="00153148">
      <w:pPr>
        <w:pStyle w:val="BodyText"/>
        <w:jc w:val="both"/>
      </w:pPr>
      <w:r>
        <w:t>આ તાસ દરમિયાન વિદ્યાર્થીઓને તેમની ઉંમર અને ધોરણને અનુરૂપ વિવિધ પુસ્તકો વાંચવા માટે આપવામાં આવે છે. વિદ્યાર્થીઓ પોતાની પસંદગી મુજબ વાર્તા, બાળસાહિત્ય, જ્ઞાનવિજ્ઞાન, સામાન્ય જ્ઞાન તથા અન્ય ઉપયોગી પુસ્તકોનું વાંચન કરે છે. શિક્ષક દ્વારા વિદ્યાર્થીઓને યોગ્ય પુસ્તક પસંદ કરવામાં અને વાંચેલા વિષય અંગે ચર્ચા કરવામાં માર્ગદર્શન આપવામાં આવે છે.</w:t>
      </w:r>
    </w:p>
    <w:p w14:paraId="29F9BD71" w14:textId="77777777" w:rsidR="005D3892" w:rsidRDefault="00000000" w:rsidP="00153148">
      <w:pPr>
        <w:pStyle w:val="BodyText"/>
        <w:jc w:val="both"/>
      </w:pPr>
      <w:r>
        <w:t xml:space="preserve">વિદ્યાર્થીઓને પુસ્તક ઘરે લઈ જઈને વાંચવાની પણ સુવિધા આપવામાં આવે છે. આ માટે શાળામાં </w:t>
      </w:r>
      <w:r>
        <w:rPr>
          <w:b/>
          <w:bCs/>
        </w:rPr>
        <w:t>અલગથી પુસ્તક ઈશ્યુ રજીસ્ટર</w:t>
      </w:r>
      <w:r>
        <w:t xml:space="preserve"> નિભાવવામાં આવેલ છે. વિદ્યાર્થીને પુસ્તક આપવામાં આવે ત્યારે પુસ્તકનું નામ, વિદ્યાર્થીનું નામ, ધોરણ, તારીખ તથા પરત કરવાની વિગતો રજીસ્ટરમાં નોંધવામાં આવે છે. પુસ્તક પરત મળ્યા બાદ તેની પણ જરૂરી નોંધ કરવામાં આવે છે.</w:t>
      </w:r>
    </w:p>
    <w:p w14:paraId="6CE562E7" w14:textId="77777777" w:rsidR="005D3892" w:rsidRDefault="00000000" w:rsidP="00153148">
      <w:pPr>
        <w:pStyle w:val="BodyText"/>
        <w:jc w:val="both"/>
      </w:pPr>
      <w:r>
        <w:t>આ વ્યવસ્થાના કારણે વિદ્યાર્થીઓમાં નિયમિત વાંચનની ટેવ, ભાષાકૌશલ્ય, શબ્દભંડોળ, સમજશક્તિ તથા સામાન્ય જ્ઞાનમાં વધારો થાય છે. સાથે સાથે પુસ્તકોની કાળજી રાખવાની અને સમયસર પરત કરવાની જવાબદારીની ભાવના પણ વિકસે છે.</w:t>
      </w:r>
    </w:p>
    <w:p w14:paraId="3710235E" w14:textId="77777777" w:rsidR="005D3892" w:rsidRDefault="00000000" w:rsidP="00153148">
      <w:pPr>
        <w:pStyle w:val="BodyText"/>
        <w:jc w:val="both"/>
      </w:pPr>
      <w:r>
        <w:rPr>
          <w:b/>
          <w:bCs/>
        </w:rPr>
        <w:t>નિષ્કર્ષ:</w:t>
      </w:r>
      <w:r>
        <w:br/>
        <w:t xml:space="preserve">શાળામાં અઠવાડિયામાં એક તાસ પુસ્તકાલય/વાંચનાલયની પ્રવૃત્તિ નિયમિત રીતે કરવામાં આવે છે તથા વિદ્યાર્થીઓને ઘરે વાંચવા માટે પુસ્તકો ઈશ્યુ કરવાની સુવિધા આપવામાં આવે છે. આ માટે અલગથી </w:t>
      </w:r>
      <w:r>
        <w:rPr>
          <w:b/>
          <w:bCs/>
        </w:rPr>
        <w:t>પુસ્તક ઈશ્યુ રજીસ્ટર</w:t>
      </w:r>
      <w:r>
        <w:t xml:space="preserve"> નિભાવવામાં આવે છે.</w:t>
      </w:r>
    </w:p>
    <w:p w14:paraId="7DA91CB5" w14:textId="77777777" w:rsidR="00153148" w:rsidRDefault="00153148">
      <w:pPr>
        <w:pStyle w:val="BodyText"/>
        <w:rPr>
          <w:b/>
          <w:bCs/>
          <w:lang w:bidi="gu-IN"/>
        </w:rPr>
      </w:pPr>
    </w:p>
    <w:p w14:paraId="012992E9" w14:textId="5CDAB134" w:rsidR="005D3892" w:rsidRDefault="00153148">
      <w:pPr>
        <w:pStyle w:val="BodyText"/>
      </w:pPr>
      <w:r>
        <w:rPr>
          <w:rFonts w:hint="cs"/>
          <w:b/>
          <w:bCs/>
          <w:cs/>
          <w:lang w:bidi="gu-IN"/>
        </w:rPr>
        <w:t xml:space="preserve">                                                                    </w:t>
      </w:r>
      <w:proofErr w:type="spellStart"/>
      <w:r w:rsidR="00000000">
        <w:rPr>
          <w:b/>
          <w:bCs/>
        </w:rPr>
        <w:t>આચાર્યશ્રીની</w:t>
      </w:r>
      <w:proofErr w:type="spellEnd"/>
      <w:r w:rsidR="00000000">
        <w:rPr>
          <w:b/>
          <w:bCs/>
        </w:rPr>
        <w:t xml:space="preserve"> </w:t>
      </w:r>
      <w:proofErr w:type="spellStart"/>
      <w:r w:rsidR="00000000">
        <w:rPr>
          <w:b/>
          <w:bCs/>
        </w:rPr>
        <w:t>સહી</w:t>
      </w:r>
      <w:bookmarkEnd w:id="0"/>
      <w:proofErr w:type="spellEnd"/>
    </w:p>
    <w:sectPr w:rsidR="005D3892">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A42695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488591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5D3892"/>
    <w:rsid w:val="00153148"/>
    <w:rsid w:val="005D3892"/>
    <w:rsid w:val="00956E98"/>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D3381"/>
  <w15:docId w15:val="{67BFCAEF-596B-49A7-8590-EE000DF7B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223</Words>
  <Characters>1274</Characters>
  <Application>Microsoft Office Word</Application>
  <DocSecurity>0</DocSecurity>
  <Lines>10</Lines>
  <Paragraphs>2</Paragraphs>
  <ScaleCrop>false</ScaleCrop>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2</cp:revision>
  <dcterms:created xsi:type="dcterms:W3CDTF">1970-01-01T00:00:00Z</dcterms:created>
  <dcterms:modified xsi:type="dcterms:W3CDTF">2026-08-14T03:54:00Z</dcterms:modified>
</cp:coreProperties>
</file>