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A363" w14:textId="77777777" w:rsidR="007F2820" w:rsidRDefault="00000000" w:rsidP="00A05DE4">
      <w:pPr>
        <w:pStyle w:val="Heading1"/>
        <w:jc w:val="center"/>
      </w:pPr>
      <w:bookmarkStart w:id="0" w:name="X87699b17bd2784815a90975b0caa13eee47f6a8"/>
      <w:r w:rsidRPr="00A05DE4">
        <w:rPr>
          <w:highlight w:val="yellow"/>
        </w:rPr>
        <w:t>પુસ્તકાલયમાં આવતાં સામયિકો, સમાચારપત્રોની અધ્યતન તારીખ અંગે અહેવાલ</w:t>
      </w:r>
    </w:p>
    <w:p w14:paraId="53DCF809" w14:textId="77777777" w:rsidR="007F2820" w:rsidRPr="00A05DE4" w:rsidRDefault="00000000">
      <w:pPr>
        <w:pStyle w:val="FirstParagraph"/>
        <w:rPr>
          <w:color w:val="FF0000"/>
        </w:rPr>
      </w:pPr>
      <w:r w:rsidRPr="00A05DE4">
        <w:rPr>
          <w:b/>
          <w:bCs/>
          <w:color w:val="FF0000"/>
        </w:rPr>
        <w:t>શાળાનું નામ:</w:t>
      </w:r>
      <w:r w:rsidRPr="00A05DE4">
        <w:rPr>
          <w:color w:val="FF0000"/>
        </w:rPr>
        <w:t xml:space="preserve"> રાઠવા ફળિયા દામાવાવ પ્રાથમિક શાળા</w:t>
      </w:r>
      <w:r w:rsidRPr="00A05DE4">
        <w:rPr>
          <w:color w:val="FF0000"/>
        </w:rPr>
        <w:br/>
      </w:r>
      <w:r w:rsidRPr="00A05DE4">
        <w:rPr>
          <w:b/>
          <w:bCs/>
          <w:color w:val="FF0000"/>
        </w:rPr>
        <w:t>તાલુકો:</w:t>
      </w:r>
      <w:r w:rsidRPr="00A05DE4">
        <w:rPr>
          <w:color w:val="FF0000"/>
        </w:rPr>
        <w:t xml:space="preserve"> ઘોઘંબા</w:t>
      </w:r>
      <w:r w:rsidRPr="00A05DE4">
        <w:rPr>
          <w:color w:val="FF0000"/>
        </w:rPr>
        <w:br/>
      </w:r>
      <w:r w:rsidRPr="00A05DE4">
        <w:rPr>
          <w:b/>
          <w:bCs/>
          <w:color w:val="FF0000"/>
        </w:rPr>
        <w:t>જિલ્લો:</w:t>
      </w:r>
      <w:r w:rsidRPr="00A05DE4">
        <w:rPr>
          <w:color w:val="FF0000"/>
        </w:rPr>
        <w:t xml:space="preserve"> પંચમહાલ</w:t>
      </w:r>
    </w:p>
    <w:p w14:paraId="5F2460D6" w14:textId="77777777" w:rsidR="007F2820" w:rsidRDefault="00000000" w:rsidP="00A05DE4">
      <w:pPr>
        <w:pStyle w:val="BodyText"/>
        <w:jc w:val="both"/>
      </w:pPr>
      <w:r>
        <w:t xml:space="preserve">અમારી શાળામાં હાલમાં નિયમિત રીતે છાપાં સ્વરૂપે </w:t>
      </w:r>
      <w:r>
        <w:rPr>
          <w:b/>
          <w:bCs/>
        </w:rPr>
        <w:t>સામયિકો કે સમાચારપત્રો આવતા નથી</w:t>
      </w:r>
      <w:r>
        <w:t>, તેથી સમાચારપત્રની આવકની તારીખ દર્શાવતું અલગ રજીસ્ટર નિભાવવામાં આવતું નથી.</w:t>
      </w:r>
    </w:p>
    <w:p w14:paraId="11A3DD58" w14:textId="77777777" w:rsidR="007F2820" w:rsidRDefault="00000000" w:rsidP="00A05DE4">
      <w:pPr>
        <w:pStyle w:val="BodyText"/>
        <w:jc w:val="both"/>
      </w:pPr>
      <w:r>
        <w:t xml:space="preserve">પરંતુ વિદ્યાર્થીઓને દેશ-વિદેશના તાજા સમાચાર, સામાન્ય જ્ઞાન, રમતગમત, વિજ્ઞાન, પર્યાવરણ તથા અન્ય મહત્વપૂર્ણ બાબતોની જાણકારી મળી રહે તે માટે </w:t>
      </w:r>
      <w:r>
        <w:rPr>
          <w:b/>
          <w:bCs/>
        </w:rPr>
        <w:t>મોબાઈલ અને ઈન્ટરનેટના માધ્યમથી વિવિધ સમાચાર અને શૈક્ષણિક માહિતીનું વાંચન કરવામાં આવે છે.</w:t>
      </w:r>
      <w:r>
        <w:t xml:space="preserve"> શિક્ષકો દ્વારા વિદ્યાર્થીઓને ઉંમર અને અભ્યાસક્રમને અનુરૂપ ઉપયોગી સમાચાર તથા માહિતીથી પરિચિત કરાવવામાં આવે છે.</w:t>
      </w:r>
    </w:p>
    <w:p w14:paraId="566F2626" w14:textId="77777777" w:rsidR="007F2820" w:rsidRDefault="00000000" w:rsidP="00A05DE4">
      <w:pPr>
        <w:pStyle w:val="BodyText"/>
        <w:jc w:val="both"/>
      </w:pPr>
      <w:r>
        <w:t>મોબાઈલ અને ઈન્ટરનેટના માધ્યમથી સમાચાર વાંચન કરવાથી વિદ્યાર્થીઓને સમયસર નવીન માહિતી પ્રાપ્ત થાય છે તેમજ વાંચન, ચર્ચા અને સામાન્ય જ્ઞાનમાં વધારો થાય છે. જરૂરી સમાચાર અથવા શૈક્ષણિક માહિતીનો ઉપયોગ વર્ગખંડની ચર્ચા અને વિવિધ શૈક્ષણિક પ્રવૃત્તિઓમાં પણ કરવામાં આવે છે.</w:t>
      </w:r>
    </w:p>
    <w:p w14:paraId="01176DF4" w14:textId="2F8E43E1" w:rsidR="007F2820" w:rsidRDefault="00000000" w:rsidP="00A05DE4">
      <w:pPr>
        <w:pStyle w:val="BodyText"/>
        <w:jc w:val="both"/>
        <w:rPr>
          <w:color w:val="FF0000"/>
          <w:lang w:bidi="gu-IN"/>
        </w:rPr>
      </w:pPr>
      <w:r w:rsidRPr="00A05DE4">
        <w:rPr>
          <w:color w:val="FF0000"/>
        </w:rPr>
        <w:t xml:space="preserve">જે શાળાઓમાં છાપાં સ્વરૂપે સમાચારપત્રો અને સામયિકો આવે છે ત્યાં તેમની </w:t>
      </w:r>
      <w:r w:rsidRPr="00A05DE4">
        <w:rPr>
          <w:b/>
          <w:bCs/>
          <w:color w:val="FF0000"/>
        </w:rPr>
        <w:t xml:space="preserve">મળ્યાની તારીખની નિયમિત નોંધ રજીસ્ટરમાં </w:t>
      </w:r>
      <w:proofErr w:type="spellStart"/>
      <w:r w:rsidRPr="00A05DE4">
        <w:rPr>
          <w:b/>
          <w:bCs/>
          <w:color w:val="FF0000"/>
        </w:rPr>
        <w:t>કર</w:t>
      </w:r>
      <w:proofErr w:type="spellEnd"/>
      <w:r w:rsidR="004E3F4B">
        <w:rPr>
          <w:rFonts w:hint="cs"/>
          <w:b/>
          <w:bCs/>
          <w:color w:val="FF0000"/>
          <w:cs/>
          <w:lang w:bidi="gu-IN"/>
        </w:rPr>
        <w:t>તા હશે</w:t>
      </w:r>
      <w:r w:rsidRPr="00A05DE4">
        <w:rPr>
          <w:color w:val="FF0000"/>
        </w:rPr>
        <w:t xml:space="preserve"> તથા વિદ્યાર્થીઓને વાંચન માટે ઉપલબ્ધ કરાવવું ઉપયોગી છે. અમારી શાળામાં ડિજિટલ માધ્યમથી સમાચાર વાંચનની સુવિધા હોવાથી હાલમાં સમાચારપત્રની તારીખનું </w:t>
      </w:r>
      <w:proofErr w:type="spellStart"/>
      <w:r w:rsidRPr="00A05DE4">
        <w:rPr>
          <w:color w:val="FF0000"/>
        </w:rPr>
        <w:t>રજીસ્ટર</w:t>
      </w:r>
      <w:proofErr w:type="spellEnd"/>
      <w:r w:rsidRPr="00A05DE4">
        <w:rPr>
          <w:color w:val="FF0000"/>
        </w:rPr>
        <w:t xml:space="preserve"> </w:t>
      </w:r>
      <w:proofErr w:type="spellStart"/>
      <w:r w:rsidRPr="00A05DE4">
        <w:rPr>
          <w:color w:val="FF0000"/>
        </w:rPr>
        <w:t>નિભાવવામાં</w:t>
      </w:r>
      <w:proofErr w:type="spellEnd"/>
      <w:r w:rsidRPr="00A05DE4">
        <w:rPr>
          <w:color w:val="FF0000"/>
        </w:rPr>
        <w:t xml:space="preserve"> </w:t>
      </w:r>
      <w:proofErr w:type="spellStart"/>
      <w:r w:rsidRPr="00A05DE4">
        <w:rPr>
          <w:color w:val="FF0000"/>
        </w:rPr>
        <w:t>આવતું</w:t>
      </w:r>
      <w:proofErr w:type="spellEnd"/>
      <w:r w:rsidRPr="00A05DE4">
        <w:rPr>
          <w:color w:val="FF0000"/>
        </w:rPr>
        <w:t xml:space="preserve"> </w:t>
      </w:r>
      <w:proofErr w:type="spellStart"/>
      <w:r w:rsidRPr="00A05DE4">
        <w:rPr>
          <w:color w:val="FF0000"/>
        </w:rPr>
        <w:t>નથી</w:t>
      </w:r>
      <w:proofErr w:type="spellEnd"/>
      <w:r w:rsidRPr="00A05DE4">
        <w:rPr>
          <w:color w:val="FF0000"/>
        </w:rPr>
        <w:t>.</w:t>
      </w:r>
    </w:p>
    <w:p w14:paraId="4FAF135E" w14:textId="60157D99" w:rsidR="00A05DE4" w:rsidRPr="00A05DE4" w:rsidRDefault="00A05DE4" w:rsidP="00A05DE4">
      <w:pPr>
        <w:pStyle w:val="BodyText"/>
        <w:jc w:val="both"/>
        <w:rPr>
          <w:rFonts w:hint="cs"/>
          <w:color w:val="FF0000"/>
          <w:lang w:bidi="gu-IN"/>
        </w:rPr>
      </w:pPr>
      <w:r>
        <w:rPr>
          <w:rFonts w:hint="cs"/>
          <w:color w:val="FF0000"/>
          <w:cs/>
          <w:lang w:bidi="gu-IN"/>
        </w:rPr>
        <w:t xml:space="preserve">અધ્યતન તારીખ:    </w:t>
      </w:r>
      <w:r w:rsidRPr="00A05DE4">
        <w:rPr>
          <w:rFonts w:hint="cs"/>
          <w:color w:val="FF0000"/>
          <w:u w:val="single"/>
          <w:cs/>
          <w:lang w:bidi="gu-IN"/>
        </w:rPr>
        <w:t>નથી</w:t>
      </w:r>
    </w:p>
    <w:p w14:paraId="7AE1DD90" w14:textId="77777777" w:rsidR="007F2820" w:rsidRDefault="00000000" w:rsidP="00A05DE4">
      <w:pPr>
        <w:pStyle w:val="BodyText"/>
        <w:jc w:val="both"/>
      </w:pPr>
      <w:proofErr w:type="spellStart"/>
      <w:r>
        <w:rPr>
          <w:b/>
          <w:bCs/>
        </w:rPr>
        <w:t>નિષ્કર્ષ</w:t>
      </w:r>
      <w:proofErr w:type="spellEnd"/>
      <w:r>
        <w:rPr>
          <w:b/>
          <w:bCs/>
        </w:rPr>
        <w:t>:</w:t>
      </w:r>
      <w:r>
        <w:br/>
      </w:r>
      <w:proofErr w:type="spellStart"/>
      <w:r>
        <w:t>શાળામાં</w:t>
      </w:r>
      <w:proofErr w:type="spellEnd"/>
      <w:r>
        <w:t xml:space="preserve"> </w:t>
      </w:r>
      <w:proofErr w:type="spellStart"/>
      <w:r>
        <w:t>છાપાં</w:t>
      </w:r>
      <w:proofErr w:type="spellEnd"/>
      <w:r>
        <w:t xml:space="preserve"> </w:t>
      </w:r>
      <w:proofErr w:type="spellStart"/>
      <w:r>
        <w:t>સ્વરૂપે</w:t>
      </w:r>
      <w:proofErr w:type="spellEnd"/>
      <w:r>
        <w:t xml:space="preserve"> સમાચારપત્રો કે સામયિકો આવતા ન હોવાથી તેમની તારીખનું રજીસ્ટર નિભાવવામાં આવતું નથી. તેના બદલે </w:t>
      </w:r>
      <w:r>
        <w:rPr>
          <w:b/>
          <w:bCs/>
        </w:rPr>
        <w:t>મોબાઈલ અને ઈન્ટરનેટના માધ્યમથી તાજા સમાચાર અને શૈક્ષણિક માહિતીનું વાંચન</w:t>
      </w:r>
      <w:r>
        <w:t xml:space="preserve"> કરવામાં આવે છે અને તેનો વિદ્યાર્થીઓના સામાન્ય જ્ઞાન તથા શૈક્ષણિક વિકાસ માટે ઉપયોગ કરવામાં આવે છે.</w:t>
      </w:r>
    </w:p>
    <w:p w14:paraId="3E2171BB" w14:textId="77777777" w:rsidR="00A05DE4" w:rsidRDefault="00A05DE4">
      <w:pPr>
        <w:pStyle w:val="BodyText"/>
        <w:rPr>
          <w:b/>
          <w:bCs/>
          <w:lang w:bidi="gu-IN"/>
        </w:rPr>
      </w:pPr>
    </w:p>
    <w:p w14:paraId="45FDD8CC" w14:textId="1ACAA57A" w:rsidR="007F2820" w:rsidRDefault="00A05DE4">
      <w:pPr>
        <w:pStyle w:val="BodyText"/>
      </w:pPr>
      <w:r>
        <w:rPr>
          <w:rFonts w:hint="cs"/>
          <w:b/>
          <w:bCs/>
          <w:cs/>
          <w:lang w:bidi="gu-IN"/>
        </w:rPr>
        <w:lastRenderedPageBreak/>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proofErr w:type="spellEnd"/>
    </w:p>
    <w:sectPr w:rsidR="007F2820">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8A2BFD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00011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7F2820"/>
    <w:rsid w:val="004E3F4B"/>
    <w:rsid w:val="007F2820"/>
    <w:rsid w:val="0081102F"/>
    <w:rsid w:val="00A05DE4"/>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8285"/>
  <w15:docId w15:val="{7E842146-4204-4975-BAE2-BEBCE744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3</cp:revision>
  <dcterms:created xsi:type="dcterms:W3CDTF">1970-01-01T00:00:00Z</dcterms:created>
  <dcterms:modified xsi:type="dcterms:W3CDTF">2026-08-14T03:50:00Z</dcterms:modified>
</cp:coreProperties>
</file>