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37D62" w14:textId="77777777" w:rsidR="004D375F" w:rsidRDefault="00000000" w:rsidP="003F50ED">
      <w:pPr>
        <w:pStyle w:val="Heading1"/>
        <w:jc w:val="center"/>
      </w:pPr>
      <w:bookmarkStart w:id="0" w:name="X62b459ca5c3f0b5c0a8572e851dea9d5aa369b8"/>
      <w:r w:rsidRPr="003F50ED">
        <w:rPr>
          <w:highlight w:val="yellow"/>
        </w:rPr>
        <w:t>વિદ્યાર્થિનીઓને માસિક ધર્મ સંબંધિત સ્વચ્છતા અંગે માર્ગદર્શન આપતી પ્રવૃત્તિઓનો અહેવાલ</w:t>
      </w:r>
    </w:p>
    <w:p w14:paraId="1BFDE5EE" w14:textId="77777777" w:rsidR="004D375F" w:rsidRPr="003F50ED" w:rsidRDefault="00000000">
      <w:pPr>
        <w:pStyle w:val="FirstParagraph"/>
        <w:rPr>
          <w:color w:val="FF0000"/>
        </w:rPr>
      </w:pPr>
      <w:r w:rsidRPr="003F50ED">
        <w:rPr>
          <w:b/>
          <w:bCs/>
          <w:color w:val="FF0000"/>
        </w:rPr>
        <w:t>શાળાનું નામ:</w:t>
      </w:r>
      <w:r w:rsidRPr="003F50ED">
        <w:rPr>
          <w:color w:val="FF0000"/>
        </w:rPr>
        <w:t xml:space="preserve"> રાઠવા ફળિયા દામાવાવ પ્રાથમિક શાળા</w:t>
      </w:r>
      <w:r w:rsidRPr="003F50ED">
        <w:rPr>
          <w:color w:val="FF0000"/>
        </w:rPr>
        <w:br/>
      </w:r>
      <w:r w:rsidRPr="003F50ED">
        <w:rPr>
          <w:b/>
          <w:bCs/>
          <w:color w:val="FF0000"/>
        </w:rPr>
        <w:t>તાલુકો:</w:t>
      </w:r>
      <w:r w:rsidRPr="003F50ED">
        <w:rPr>
          <w:color w:val="FF0000"/>
        </w:rPr>
        <w:t xml:space="preserve"> ઘોઘંબા</w:t>
      </w:r>
      <w:r w:rsidRPr="003F50ED">
        <w:rPr>
          <w:color w:val="FF0000"/>
        </w:rPr>
        <w:br/>
      </w:r>
      <w:r w:rsidRPr="003F50ED">
        <w:rPr>
          <w:b/>
          <w:bCs/>
          <w:color w:val="FF0000"/>
        </w:rPr>
        <w:t>જિલ્લો:</w:t>
      </w:r>
      <w:r w:rsidRPr="003F50ED">
        <w:rPr>
          <w:color w:val="FF0000"/>
        </w:rPr>
        <w:t xml:space="preserve"> પંચમહાલ</w:t>
      </w:r>
    </w:p>
    <w:p w14:paraId="766AA051" w14:textId="482DEFF1" w:rsidR="004D375F" w:rsidRDefault="003F50ED" w:rsidP="003F50ED">
      <w:pPr>
        <w:pStyle w:val="BodyText"/>
        <w:jc w:val="both"/>
      </w:pPr>
      <w:r>
        <w:rPr>
          <w:rFonts w:hint="cs"/>
          <w:cs/>
          <w:lang w:bidi="gu-IN"/>
        </w:rPr>
        <w:t xml:space="preserve">         </w:t>
      </w:r>
      <w:proofErr w:type="spellStart"/>
      <w:r w:rsidR="00000000">
        <w:t>અમારી</w:t>
      </w:r>
      <w:proofErr w:type="spellEnd"/>
      <w:r w:rsidR="00000000">
        <w:t xml:space="preserve"> </w:t>
      </w:r>
      <w:proofErr w:type="spellStart"/>
      <w:r w:rsidR="00000000">
        <w:t>શાળામાં</w:t>
      </w:r>
      <w:proofErr w:type="spellEnd"/>
      <w:r w:rsidR="00000000">
        <w:t xml:space="preserve"> </w:t>
      </w:r>
      <w:proofErr w:type="spellStart"/>
      <w:r w:rsidR="00000000">
        <w:t>વિદ્યાર્થિનીઓના</w:t>
      </w:r>
      <w:proofErr w:type="spellEnd"/>
      <w:r w:rsidR="00000000">
        <w:t xml:space="preserve"> </w:t>
      </w:r>
      <w:proofErr w:type="spellStart"/>
      <w:r w:rsidR="00000000">
        <w:t>સ્વાસ્થ્ય</w:t>
      </w:r>
      <w:proofErr w:type="spellEnd"/>
      <w:r w:rsidR="00000000">
        <w:t xml:space="preserve"> અને વ્યક્તિગત સ્વચ્છતાને ધ્યાનમાં રાખીને </w:t>
      </w:r>
      <w:r w:rsidR="00000000">
        <w:rPr>
          <w:b/>
          <w:bCs/>
        </w:rPr>
        <w:t>માસિક ધર્મ સંબંધિત સ્વચ્છતા અને આરોગ્ય અંગે જરૂરી માર્ગદર્શન આપવામાં આવે છે.</w:t>
      </w:r>
    </w:p>
    <w:p w14:paraId="739540DA" w14:textId="77777777" w:rsidR="004D375F" w:rsidRDefault="00000000" w:rsidP="003F50ED">
      <w:pPr>
        <w:pStyle w:val="BodyText"/>
        <w:jc w:val="both"/>
      </w:pPr>
      <w:r>
        <w:t>શાળાની મહિલા શિક્ષક દ્વારા વિદ્યાર્થિનીઓને માસિક ધર્મ દરમિયાન રાખવાની વ્યક્તિગત સ્વચ્છતા, સ્વચ્છ સેનિટરી પેડનો યોગ્ય ઉપયોગ, સમયસર પેડ બદલવા, વપરાયેલા પેડનો યોગ્ય નિકાલ કરવા, હાથની સ્વચ્છતા જાળવવા તથા સ્વચ્છ પાણીનો ઉપયોગ કરવા અંગે સમજાવવામાં આવે છે.</w:t>
      </w:r>
    </w:p>
    <w:p w14:paraId="3FE5EE18" w14:textId="7D9675A6" w:rsidR="004D375F" w:rsidRDefault="004D6E23" w:rsidP="003F50ED">
      <w:pPr>
        <w:pStyle w:val="BodyText"/>
        <w:jc w:val="both"/>
      </w:pPr>
      <w:r>
        <w:rPr>
          <w:rFonts w:hint="cs"/>
          <w:cs/>
          <w:lang w:bidi="gu-IN"/>
        </w:rPr>
        <w:t xml:space="preserve">          </w:t>
      </w:r>
      <w:proofErr w:type="spellStart"/>
      <w:r w:rsidR="00000000">
        <w:t>વિદ્યાર્થિનીઓને</w:t>
      </w:r>
      <w:proofErr w:type="spellEnd"/>
      <w:r w:rsidR="00000000">
        <w:t xml:space="preserve"> </w:t>
      </w:r>
      <w:proofErr w:type="spellStart"/>
      <w:r w:rsidR="00000000">
        <w:t>માસિક</w:t>
      </w:r>
      <w:proofErr w:type="spellEnd"/>
      <w:r w:rsidR="00000000">
        <w:t xml:space="preserve"> </w:t>
      </w:r>
      <w:proofErr w:type="spellStart"/>
      <w:r w:rsidR="00000000">
        <w:t>ધર્મ</w:t>
      </w:r>
      <w:proofErr w:type="spellEnd"/>
      <w:r w:rsidR="00000000">
        <w:t xml:space="preserve"> </w:t>
      </w:r>
      <w:proofErr w:type="spellStart"/>
      <w:r w:rsidR="00000000">
        <w:t>એક</w:t>
      </w:r>
      <w:proofErr w:type="spellEnd"/>
      <w:r w:rsidR="00000000">
        <w:t xml:space="preserve"> કુદરતી શારીરિક પ્રક્રિયા છે તે અંગે સમજ આપી તે સમય દરમિયાન કોઈપણ પ્રકારની શરમ કે સંકોચ રાખ્યા વગર પોતાની તકલીફ શિક્ષિકા સાથે શેર કરવા માટે પ્રોત્સાહિત કરવામાં આવે છે. જરૂરિયાત જણાય ત્યારે આરોગ્ય સંબંધિત માર્ગદર્શન અને યોગ્ય સહાય મેળવવા અંગે પણ સમજ આપવામાં આવે છે.</w:t>
      </w:r>
    </w:p>
    <w:p w14:paraId="72EBF525" w14:textId="3B3D3261" w:rsidR="004D375F" w:rsidRDefault="004D6E23" w:rsidP="003F50ED">
      <w:pPr>
        <w:pStyle w:val="BodyText"/>
        <w:jc w:val="both"/>
      </w:pPr>
      <w:r>
        <w:rPr>
          <w:rFonts w:hint="cs"/>
          <w:cs/>
          <w:lang w:bidi="gu-IN"/>
        </w:rPr>
        <w:t xml:space="preserve">         </w:t>
      </w:r>
      <w:proofErr w:type="spellStart"/>
      <w:r w:rsidR="00000000">
        <w:t>મહિલા</w:t>
      </w:r>
      <w:proofErr w:type="spellEnd"/>
      <w:r w:rsidR="00000000">
        <w:t xml:space="preserve"> </w:t>
      </w:r>
      <w:proofErr w:type="spellStart"/>
      <w:r w:rsidR="00000000">
        <w:t>શિક્ષક</w:t>
      </w:r>
      <w:proofErr w:type="spellEnd"/>
      <w:r w:rsidR="00000000">
        <w:t xml:space="preserve"> </w:t>
      </w:r>
      <w:proofErr w:type="spellStart"/>
      <w:r w:rsidR="00000000">
        <w:t>દ્વારા</w:t>
      </w:r>
      <w:proofErr w:type="spellEnd"/>
      <w:r w:rsidR="00000000">
        <w:t xml:space="preserve"> </w:t>
      </w:r>
      <w:proofErr w:type="spellStart"/>
      <w:r w:rsidR="00000000">
        <w:t>વિદ્યાર્થિનીઓ</w:t>
      </w:r>
      <w:proofErr w:type="spellEnd"/>
      <w:r w:rsidR="00000000">
        <w:t xml:space="preserve"> સાથે જરૂરી ચર્ચા કરી તેમની સમસ્યાઓ સાંભળવામાં આવે છે અને યોગ્ય માર્ગદર્શન આપવામાં આવે છે. આ પ્રવૃત્તિ દ્વારા વિદ્યાર્થિનીઓમાં માસિક ધર્મ દરમિયાન સ્વચ્છતા, આરોગ્ય અને આત્મવિશ્વાસ અંગે જાગૃતિ કેળવવાનો પ્રયત્ન કરવામાં આવે છે.</w:t>
      </w:r>
    </w:p>
    <w:p w14:paraId="612871E5" w14:textId="29A78052" w:rsidR="004D375F" w:rsidRDefault="004D6E23" w:rsidP="003F50ED">
      <w:pPr>
        <w:pStyle w:val="BodyText"/>
        <w:jc w:val="both"/>
      </w:pPr>
      <w:r>
        <w:rPr>
          <w:rFonts w:hint="cs"/>
          <w:cs/>
          <w:lang w:bidi="gu-IN"/>
        </w:rPr>
        <w:t xml:space="preserve">        </w:t>
      </w:r>
      <w:r w:rsidR="00000000">
        <w:t xml:space="preserve">આ </w:t>
      </w:r>
      <w:proofErr w:type="spellStart"/>
      <w:r w:rsidR="00000000">
        <w:t>રીતે</w:t>
      </w:r>
      <w:proofErr w:type="spellEnd"/>
      <w:r w:rsidR="00000000">
        <w:t xml:space="preserve"> </w:t>
      </w:r>
      <w:proofErr w:type="spellStart"/>
      <w:r w:rsidR="00000000">
        <w:t>શાળામાં</w:t>
      </w:r>
      <w:proofErr w:type="spellEnd"/>
      <w:r w:rsidR="00000000">
        <w:t xml:space="preserve"> </w:t>
      </w:r>
      <w:proofErr w:type="spellStart"/>
      <w:r w:rsidR="00000000">
        <w:t>વિદ્યાર્થિનીઓને</w:t>
      </w:r>
      <w:proofErr w:type="spellEnd"/>
      <w:r w:rsidR="00000000">
        <w:t xml:space="preserve"> માસિક ધર્મ સંબંધિત સ્વચ્છતા અને આરોગ્ય અંગે જરૂરી માહિતી તથા માર્ગદર્શન નિયમિત રીતે આપવામાં આવે છે.</w:t>
      </w:r>
    </w:p>
    <w:p w14:paraId="25138706" w14:textId="77777777" w:rsidR="003F50ED" w:rsidRDefault="003F50ED">
      <w:pPr>
        <w:pStyle w:val="BodyText"/>
        <w:rPr>
          <w:b/>
          <w:bCs/>
          <w:lang w:bidi="gu-IN"/>
        </w:rPr>
      </w:pPr>
    </w:p>
    <w:p w14:paraId="346D8B76" w14:textId="77777777" w:rsidR="003F50ED" w:rsidRDefault="003F50ED">
      <w:pPr>
        <w:pStyle w:val="BodyText"/>
        <w:rPr>
          <w:b/>
          <w:bCs/>
          <w:lang w:bidi="gu-IN"/>
        </w:rPr>
      </w:pPr>
    </w:p>
    <w:p w14:paraId="67A635EE" w14:textId="3E40CF44" w:rsidR="004D375F" w:rsidRDefault="003F50ED">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proofErr w:type="spellEnd"/>
    </w:p>
    <w:sectPr w:rsidR="004D375F" w:rsidSect="003F50ED">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5B86A1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316059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4D375F"/>
    <w:rsid w:val="003F50ED"/>
    <w:rsid w:val="004D375F"/>
    <w:rsid w:val="004D6E23"/>
    <w:rsid w:val="007B29E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96C5"/>
  <w15:docId w15:val="{1698F8B0-A544-4BBD-AFD4-39D517AA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3</cp:revision>
  <dcterms:created xsi:type="dcterms:W3CDTF">1970-01-01T00:00:00Z</dcterms:created>
  <dcterms:modified xsi:type="dcterms:W3CDTF">2026-08-14T03:21:00Z</dcterms:modified>
</cp:coreProperties>
</file>