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429F7" w14:textId="77777777" w:rsidR="003F58AB" w:rsidRPr="003F58AB" w:rsidRDefault="003F58AB" w:rsidP="007567B6">
      <w:pPr>
        <w:jc w:val="center"/>
        <w:rPr>
          <w:b/>
          <w:bCs/>
        </w:rPr>
      </w:pPr>
      <w:r w:rsidRPr="007567B6">
        <w:rPr>
          <w:b/>
          <w:bCs/>
          <w:highlight w:val="yellow"/>
          <w:cs/>
        </w:rPr>
        <w:t>શાળાએ ચાલુ શૈક્ષણિક વર્ષમાં આપેલ પ્રવેશની વિગત</w:t>
      </w:r>
    </w:p>
    <w:p w14:paraId="54F5280C" w14:textId="77777777" w:rsidR="007567B6" w:rsidRDefault="003F58AB" w:rsidP="003F58AB">
      <w:r w:rsidRPr="007567B6">
        <w:rPr>
          <w:b/>
          <w:bCs/>
          <w:color w:val="EE0000"/>
          <w:cs/>
        </w:rPr>
        <w:t>શાળાનું નામ:</w:t>
      </w:r>
      <w:r w:rsidRPr="007567B6">
        <w:rPr>
          <w:color w:val="EE0000"/>
        </w:rPr>
        <w:t xml:space="preserve"> </w:t>
      </w:r>
      <w:r w:rsidRPr="007567B6">
        <w:rPr>
          <w:color w:val="EE0000"/>
          <w:cs/>
        </w:rPr>
        <w:t>રાઠવા ફળિયા દામાવાવ પ્રાથમિક શાળા</w:t>
      </w:r>
      <w:r w:rsidRPr="007567B6">
        <w:rPr>
          <w:color w:val="EE0000"/>
        </w:rPr>
        <w:br/>
      </w:r>
      <w:r w:rsidRPr="007567B6">
        <w:rPr>
          <w:b/>
          <w:bCs/>
          <w:color w:val="EE0000"/>
          <w:cs/>
        </w:rPr>
        <w:t>ગામ:</w:t>
      </w:r>
      <w:r w:rsidRPr="007567B6">
        <w:rPr>
          <w:color w:val="EE0000"/>
        </w:rPr>
        <w:t xml:space="preserve"> </w:t>
      </w:r>
      <w:r w:rsidRPr="007567B6">
        <w:rPr>
          <w:color w:val="EE0000"/>
          <w:cs/>
        </w:rPr>
        <w:t>દામાવાવ</w:t>
      </w:r>
      <w:r w:rsidRPr="007567B6">
        <w:rPr>
          <w:color w:val="EE0000"/>
        </w:rPr>
        <w:br/>
      </w:r>
      <w:r w:rsidRPr="003F58AB">
        <w:rPr>
          <w:b/>
          <w:bCs/>
          <w:cs/>
        </w:rPr>
        <w:t>શૈક્ષણિક વર્ષ:</w:t>
      </w:r>
      <w:r w:rsidRPr="003F58AB">
        <w:t xml:space="preserve"> </w:t>
      </w:r>
      <w:r w:rsidR="007567B6">
        <w:t>2026/27</w:t>
      </w:r>
    </w:p>
    <w:p w14:paraId="795AB71A" w14:textId="1791F1C7" w:rsidR="003F58AB" w:rsidRPr="007567B6" w:rsidRDefault="003F58AB" w:rsidP="003F58AB">
      <w:pPr>
        <w:rPr>
          <w:color w:val="EE0000"/>
        </w:rPr>
      </w:pPr>
      <w:r w:rsidRPr="007567B6">
        <w:rPr>
          <w:b/>
          <w:bCs/>
          <w:color w:val="EE0000"/>
          <w:cs/>
        </w:rPr>
        <w:t>યુ-ડાયસ કોડ:</w:t>
      </w:r>
      <w:r w:rsidRPr="007567B6">
        <w:rPr>
          <w:color w:val="EE0000"/>
        </w:rPr>
        <w:t xml:space="preserve"> _</w:t>
      </w:r>
      <w:r w:rsidR="007567B6" w:rsidRPr="007567B6">
        <w:rPr>
          <w:color w:val="EE0000"/>
        </w:rPr>
        <w:t>24170101702</w:t>
      </w:r>
      <w:r w:rsidRPr="007567B6">
        <w:rPr>
          <w:color w:val="EE0000"/>
        </w:rPr>
        <w:t xml:space="preserve"> </w:t>
      </w:r>
    </w:p>
    <w:p w14:paraId="282F6080" w14:textId="77777777" w:rsidR="003F58AB" w:rsidRPr="003F58AB" w:rsidRDefault="003F58AB" w:rsidP="003F58AB">
      <w:pPr>
        <w:rPr>
          <w:b/>
          <w:bCs/>
        </w:rPr>
      </w:pPr>
      <w:r w:rsidRPr="003F58AB">
        <w:rPr>
          <w:b/>
          <w:bCs/>
          <w:cs/>
        </w:rPr>
        <w:t>પ્રમાણપત્ર</w:t>
      </w:r>
    </w:p>
    <w:p w14:paraId="3C95D250" w14:textId="77777777" w:rsidR="003F58AB" w:rsidRPr="003F58AB" w:rsidRDefault="003F58AB" w:rsidP="003F58AB">
      <w:r w:rsidRPr="003F58AB">
        <w:rPr>
          <w:cs/>
        </w:rPr>
        <w:t>આથી પ્રમાણિત કરવામાં આવે છે કે</w:t>
      </w:r>
      <w:r w:rsidRPr="003F58AB">
        <w:t xml:space="preserve"> </w:t>
      </w:r>
      <w:r w:rsidRPr="003F58AB">
        <w:rPr>
          <w:b/>
          <w:bCs/>
          <w:cs/>
        </w:rPr>
        <w:t>રાઠવા ફળિયા દામાવાવ પ્રાથમિક શાળા</w:t>
      </w:r>
      <w:r w:rsidRPr="003F58AB">
        <w:t xml:space="preserve"> </w:t>
      </w:r>
      <w:r w:rsidRPr="003F58AB">
        <w:rPr>
          <w:cs/>
        </w:rPr>
        <w:t>ખાતે ચાલુ શૈક્ષણિક વર્ષ દરમિયાન શાળાની વયજૂથમાં આવતા બાળકોને સરકારશ્રીના પ્રવર્તમાન નિયમો અને માર્ગદર્શિકા અનુસાર પ્રવેશ આપવામાં આવેલ છે.</w:t>
      </w:r>
    </w:p>
    <w:p w14:paraId="5AB2094C" w14:textId="77777777" w:rsidR="003F58AB" w:rsidRPr="003F58AB" w:rsidRDefault="003F58AB" w:rsidP="003F58AB">
      <w:r w:rsidRPr="003F58AB">
        <w:rPr>
          <w:cs/>
        </w:rPr>
        <w:t>શાળાના શિક્ષકો દ્વારા ગામ તથા શાળાના કાર્યક્ષેત્રમાં આવતા બાળકોનો સંપર્ક અને સર્વે કરી</w:t>
      </w:r>
      <w:r w:rsidRPr="003F58AB">
        <w:t xml:space="preserve">, </w:t>
      </w:r>
      <w:r w:rsidRPr="003F58AB">
        <w:rPr>
          <w:cs/>
        </w:rPr>
        <w:t>પ્રવેશપાત્ર બાળકોને ધોરણ અનુસાર પ્રવેશ આપવામાં આવ્યો છે. કોઈ પણ બાળક શિક્ષણથી વંચિત ન રહે તે માટે વાલીઓનો સંપર્ક કરીને તેમને બાળકના નિયમિત શિક્ષણનું મહત્ત્વ સમજાવવામાં આવ્યું છે.</w:t>
      </w:r>
    </w:p>
    <w:p w14:paraId="7B1B9853" w14:textId="77777777" w:rsidR="003F58AB" w:rsidRPr="003F58AB" w:rsidRDefault="003F58AB" w:rsidP="003F58AB">
      <w:r w:rsidRPr="003F58AB">
        <w:rPr>
          <w:cs/>
        </w:rPr>
        <w:t>ચાલુ શૈક્ષણિક વર્ષમાં આપવામાં આવેલ પ્રવેશની ધોરણવાર વિગત નીચે મુજબ છે: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161"/>
        <w:gridCol w:w="583"/>
        <w:gridCol w:w="545"/>
        <w:gridCol w:w="405"/>
      </w:tblGrid>
      <w:tr w:rsidR="003F58AB" w:rsidRPr="003F58AB" w14:paraId="6978619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AFA1AF" w14:textId="77777777" w:rsidR="003F58AB" w:rsidRPr="003F58AB" w:rsidRDefault="003F58AB" w:rsidP="003F58AB">
            <w:pPr>
              <w:rPr>
                <w:b/>
                <w:bCs/>
              </w:rPr>
            </w:pPr>
            <w:r w:rsidRPr="003F58AB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vAlign w:val="center"/>
            <w:hideMark/>
          </w:tcPr>
          <w:p w14:paraId="28DAA864" w14:textId="77777777" w:rsidR="003F58AB" w:rsidRPr="003F58AB" w:rsidRDefault="003F58AB" w:rsidP="003F58AB">
            <w:pPr>
              <w:rPr>
                <w:b/>
                <w:bCs/>
              </w:rPr>
            </w:pPr>
            <w:r w:rsidRPr="003F58AB">
              <w:rPr>
                <w:b/>
                <w:bCs/>
                <w:cs/>
              </w:rPr>
              <w:t>ધોરણ</w:t>
            </w:r>
          </w:p>
        </w:tc>
        <w:tc>
          <w:tcPr>
            <w:tcW w:w="0" w:type="auto"/>
            <w:vAlign w:val="center"/>
            <w:hideMark/>
          </w:tcPr>
          <w:p w14:paraId="677ADADE" w14:textId="77777777" w:rsidR="003F58AB" w:rsidRPr="003F58AB" w:rsidRDefault="003F58AB" w:rsidP="003F58AB">
            <w:pPr>
              <w:rPr>
                <w:b/>
                <w:bCs/>
              </w:rPr>
            </w:pPr>
            <w:r w:rsidRPr="003F58AB">
              <w:rPr>
                <w:b/>
                <w:bCs/>
                <w:cs/>
              </w:rPr>
              <w:t>કુમાર</w:t>
            </w:r>
          </w:p>
        </w:tc>
        <w:tc>
          <w:tcPr>
            <w:tcW w:w="0" w:type="auto"/>
            <w:vAlign w:val="center"/>
            <w:hideMark/>
          </w:tcPr>
          <w:p w14:paraId="6F2B6EFB" w14:textId="77777777" w:rsidR="003F58AB" w:rsidRPr="003F58AB" w:rsidRDefault="003F58AB" w:rsidP="003F58AB">
            <w:pPr>
              <w:rPr>
                <w:b/>
                <w:bCs/>
              </w:rPr>
            </w:pPr>
            <w:r w:rsidRPr="003F58AB">
              <w:rPr>
                <w:b/>
                <w:bCs/>
                <w:cs/>
              </w:rPr>
              <w:t>કન્યા</w:t>
            </w:r>
          </w:p>
        </w:tc>
        <w:tc>
          <w:tcPr>
            <w:tcW w:w="0" w:type="auto"/>
            <w:vAlign w:val="center"/>
            <w:hideMark/>
          </w:tcPr>
          <w:p w14:paraId="704D8872" w14:textId="77777777" w:rsidR="003F58AB" w:rsidRPr="003F58AB" w:rsidRDefault="003F58AB" w:rsidP="003F58AB">
            <w:pPr>
              <w:rPr>
                <w:b/>
                <w:bCs/>
              </w:rPr>
            </w:pPr>
            <w:r w:rsidRPr="003F58AB">
              <w:rPr>
                <w:b/>
                <w:bCs/>
                <w:cs/>
              </w:rPr>
              <w:t>કુલ</w:t>
            </w:r>
          </w:p>
        </w:tc>
      </w:tr>
      <w:tr w:rsidR="003F58AB" w:rsidRPr="003F58AB" w14:paraId="01D335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4D883" w14:textId="77777777" w:rsidR="003F58AB" w:rsidRPr="003F58AB" w:rsidRDefault="003F58AB" w:rsidP="003F58AB">
            <w:r w:rsidRPr="003F58AB">
              <w:t>1</w:t>
            </w:r>
          </w:p>
        </w:tc>
        <w:tc>
          <w:tcPr>
            <w:tcW w:w="0" w:type="auto"/>
            <w:vAlign w:val="center"/>
            <w:hideMark/>
          </w:tcPr>
          <w:p w14:paraId="4E3300B1" w14:textId="77777777" w:rsidR="003F58AB" w:rsidRPr="003F58AB" w:rsidRDefault="003F58AB" w:rsidP="003F58AB">
            <w:r w:rsidRPr="003F58AB">
              <w:rPr>
                <w:cs/>
              </w:rPr>
              <w:t>બાલવાટિકા</w:t>
            </w:r>
          </w:p>
        </w:tc>
        <w:tc>
          <w:tcPr>
            <w:tcW w:w="0" w:type="auto"/>
            <w:vAlign w:val="center"/>
            <w:hideMark/>
          </w:tcPr>
          <w:p w14:paraId="15AE5DBF" w14:textId="7176BAF1" w:rsidR="003F58AB" w:rsidRPr="003F58AB" w:rsidRDefault="00E532D7" w:rsidP="003F58AB">
            <w:r>
              <w:t>10</w:t>
            </w:r>
          </w:p>
        </w:tc>
        <w:tc>
          <w:tcPr>
            <w:tcW w:w="0" w:type="auto"/>
            <w:vAlign w:val="center"/>
            <w:hideMark/>
          </w:tcPr>
          <w:p w14:paraId="5D4F1AE3" w14:textId="72EEAE54" w:rsidR="003F58AB" w:rsidRPr="003F58AB" w:rsidRDefault="00E532D7" w:rsidP="003F58AB"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3EC760A3" w14:textId="2749D6AA" w:rsidR="00E532D7" w:rsidRPr="003F58AB" w:rsidRDefault="00E532D7" w:rsidP="003F58AB">
            <w:r>
              <w:t>16</w:t>
            </w:r>
          </w:p>
        </w:tc>
      </w:tr>
      <w:tr w:rsidR="003F58AB" w:rsidRPr="003F58AB" w14:paraId="06EF45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45C48" w14:textId="77777777" w:rsidR="003F58AB" w:rsidRPr="003F58AB" w:rsidRDefault="003F58AB" w:rsidP="003F58AB">
            <w:r w:rsidRPr="003F58AB">
              <w:t>2</w:t>
            </w:r>
          </w:p>
        </w:tc>
        <w:tc>
          <w:tcPr>
            <w:tcW w:w="0" w:type="auto"/>
            <w:vAlign w:val="center"/>
            <w:hideMark/>
          </w:tcPr>
          <w:p w14:paraId="6E150954" w14:textId="77777777" w:rsidR="003F58AB" w:rsidRPr="003F58AB" w:rsidRDefault="003F58AB" w:rsidP="003F58AB">
            <w:r w:rsidRPr="003F58AB">
              <w:rPr>
                <w:cs/>
              </w:rPr>
              <w:t xml:space="preserve">ધોરણ </w:t>
            </w:r>
            <w:r w:rsidRPr="003F58AB">
              <w:t>1</w:t>
            </w:r>
          </w:p>
        </w:tc>
        <w:tc>
          <w:tcPr>
            <w:tcW w:w="0" w:type="auto"/>
            <w:vAlign w:val="center"/>
            <w:hideMark/>
          </w:tcPr>
          <w:p w14:paraId="3813BDD3" w14:textId="56BD0ED3" w:rsidR="003F58AB" w:rsidRPr="003F58AB" w:rsidRDefault="00E532D7" w:rsidP="003F58AB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6866071D" w14:textId="2DEE910A" w:rsidR="003F58AB" w:rsidRPr="003F58AB" w:rsidRDefault="00E532D7" w:rsidP="003F58AB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2D2BDDF8" w14:textId="343F050D" w:rsidR="003F58AB" w:rsidRPr="003F58AB" w:rsidRDefault="00E532D7" w:rsidP="003F58AB">
            <w:r>
              <w:t>1</w:t>
            </w:r>
          </w:p>
        </w:tc>
      </w:tr>
      <w:tr w:rsidR="003F58AB" w:rsidRPr="003F58AB" w14:paraId="299A2B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20BB0" w14:textId="77777777" w:rsidR="003F58AB" w:rsidRPr="003F58AB" w:rsidRDefault="003F58AB" w:rsidP="003F58AB">
            <w:r w:rsidRPr="003F58AB">
              <w:t>3</w:t>
            </w:r>
          </w:p>
        </w:tc>
        <w:tc>
          <w:tcPr>
            <w:tcW w:w="0" w:type="auto"/>
            <w:vAlign w:val="center"/>
            <w:hideMark/>
          </w:tcPr>
          <w:p w14:paraId="14C736AE" w14:textId="77777777" w:rsidR="003F58AB" w:rsidRPr="003F58AB" w:rsidRDefault="003F58AB" w:rsidP="003F58AB">
            <w:r w:rsidRPr="003F58AB">
              <w:rPr>
                <w:cs/>
              </w:rPr>
              <w:t xml:space="preserve">ધોરણ </w:t>
            </w:r>
            <w:r w:rsidRPr="003F58AB">
              <w:t>2</w:t>
            </w:r>
          </w:p>
        </w:tc>
        <w:tc>
          <w:tcPr>
            <w:tcW w:w="0" w:type="auto"/>
            <w:vAlign w:val="center"/>
            <w:hideMark/>
          </w:tcPr>
          <w:p w14:paraId="39897F96" w14:textId="28C24A6C" w:rsidR="003F58AB" w:rsidRPr="003F58AB" w:rsidRDefault="00E532D7" w:rsidP="003F58AB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6AF0772E" w14:textId="65251AF4" w:rsidR="003F58AB" w:rsidRPr="003F58AB" w:rsidRDefault="00E532D7" w:rsidP="003F58AB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261909D0" w14:textId="0F70FA59" w:rsidR="003F58AB" w:rsidRPr="003F58AB" w:rsidRDefault="00E532D7" w:rsidP="003F58AB">
            <w:r>
              <w:t>3</w:t>
            </w:r>
          </w:p>
        </w:tc>
      </w:tr>
      <w:tr w:rsidR="003F58AB" w:rsidRPr="003F58AB" w14:paraId="2AC8BD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057DB" w14:textId="77777777" w:rsidR="003F58AB" w:rsidRPr="003F58AB" w:rsidRDefault="003F58AB" w:rsidP="003F58AB">
            <w:r w:rsidRPr="003F58AB">
              <w:t>4</w:t>
            </w:r>
          </w:p>
        </w:tc>
        <w:tc>
          <w:tcPr>
            <w:tcW w:w="0" w:type="auto"/>
            <w:vAlign w:val="center"/>
            <w:hideMark/>
          </w:tcPr>
          <w:p w14:paraId="2E873F5B" w14:textId="77777777" w:rsidR="003F58AB" w:rsidRPr="003F58AB" w:rsidRDefault="003F58AB" w:rsidP="003F58AB">
            <w:r w:rsidRPr="003F58AB">
              <w:rPr>
                <w:cs/>
              </w:rPr>
              <w:t xml:space="preserve">ધોરણ </w:t>
            </w:r>
            <w:r w:rsidRPr="003F58AB">
              <w:t>3</w:t>
            </w:r>
          </w:p>
        </w:tc>
        <w:tc>
          <w:tcPr>
            <w:tcW w:w="0" w:type="auto"/>
            <w:vAlign w:val="center"/>
            <w:hideMark/>
          </w:tcPr>
          <w:p w14:paraId="159654E3" w14:textId="20A9AB96" w:rsidR="003F58AB" w:rsidRPr="003F58AB" w:rsidRDefault="00E532D7" w:rsidP="003F58AB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43433F3D" w14:textId="09190A38" w:rsidR="003F58AB" w:rsidRPr="003F58AB" w:rsidRDefault="00E532D7" w:rsidP="003F58AB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05DDD889" w14:textId="28285789" w:rsidR="003F58AB" w:rsidRPr="003F58AB" w:rsidRDefault="00E532D7" w:rsidP="003F58AB">
            <w:r>
              <w:t>1</w:t>
            </w:r>
          </w:p>
        </w:tc>
      </w:tr>
      <w:tr w:rsidR="003F58AB" w:rsidRPr="003F58AB" w14:paraId="2EF39E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2783A" w14:textId="77777777" w:rsidR="003F58AB" w:rsidRPr="003F58AB" w:rsidRDefault="003F58AB" w:rsidP="003F58AB">
            <w:r w:rsidRPr="003F58AB">
              <w:t>5</w:t>
            </w:r>
          </w:p>
        </w:tc>
        <w:tc>
          <w:tcPr>
            <w:tcW w:w="0" w:type="auto"/>
            <w:vAlign w:val="center"/>
            <w:hideMark/>
          </w:tcPr>
          <w:p w14:paraId="499B39B0" w14:textId="77777777" w:rsidR="003F58AB" w:rsidRPr="003F58AB" w:rsidRDefault="003F58AB" w:rsidP="003F58AB">
            <w:r w:rsidRPr="003F58AB">
              <w:rPr>
                <w:cs/>
              </w:rPr>
              <w:t xml:space="preserve">ધોરણ </w:t>
            </w:r>
            <w:r w:rsidRPr="003F58AB">
              <w:t>4</w:t>
            </w:r>
          </w:p>
        </w:tc>
        <w:tc>
          <w:tcPr>
            <w:tcW w:w="0" w:type="auto"/>
            <w:vAlign w:val="center"/>
            <w:hideMark/>
          </w:tcPr>
          <w:p w14:paraId="6300EF13" w14:textId="2EB2E588" w:rsidR="003F58AB" w:rsidRPr="003F58AB" w:rsidRDefault="00E532D7" w:rsidP="003F58AB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35E09973" w14:textId="201C662E" w:rsidR="003F58AB" w:rsidRPr="003F58AB" w:rsidRDefault="00E532D7" w:rsidP="003F58AB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046B99B0" w14:textId="7C88A908" w:rsidR="003F58AB" w:rsidRPr="003F58AB" w:rsidRDefault="00E532D7" w:rsidP="003F58AB">
            <w:r>
              <w:t>0</w:t>
            </w:r>
          </w:p>
        </w:tc>
      </w:tr>
      <w:tr w:rsidR="003F58AB" w:rsidRPr="003F58AB" w14:paraId="499545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CADA3" w14:textId="77777777" w:rsidR="003F58AB" w:rsidRPr="003F58AB" w:rsidRDefault="003F58AB" w:rsidP="003F58AB">
            <w:r w:rsidRPr="003F58AB">
              <w:t>6</w:t>
            </w:r>
          </w:p>
        </w:tc>
        <w:tc>
          <w:tcPr>
            <w:tcW w:w="0" w:type="auto"/>
            <w:vAlign w:val="center"/>
            <w:hideMark/>
          </w:tcPr>
          <w:p w14:paraId="286E32DD" w14:textId="77777777" w:rsidR="003F58AB" w:rsidRPr="003F58AB" w:rsidRDefault="003F58AB" w:rsidP="003F58AB">
            <w:r w:rsidRPr="003F58AB">
              <w:rPr>
                <w:cs/>
              </w:rPr>
              <w:t xml:space="preserve">ધોરણ </w:t>
            </w:r>
            <w:r w:rsidRPr="003F58AB">
              <w:t>5</w:t>
            </w:r>
          </w:p>
        </w:tc>
        <w:tc>
          <w:tcPr>
            <w:tcW w:w="0" w:type="auto"/>
            <w:vAlign w:val="center"/>
            <w:hideMark/>
          </w:tcPr>
          <w:p w14:paraId="26A20A4D" w14:textId="21C98C32" w:rsidR="003F58AB" w:rsidRPr="003F58AB" w:rsidRDefault="00E532D7" w:rsidP="003F58AB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3171E06C" w14:textId="4C143068" w:rsidR="003F58AB" w:rsidRPr="003F58AB" w:rsidRDefault="00E532D7" w:rsidP="003F58AB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78BB6EC4" w14:textId="65B6FDE3" w:rsidR="003F58AB" w:rsidRPr="003F58AB" w:rsidRDefault="00E532D7" w:rsidP="003F58AB">
            <w:r>
              <w:t>1</w:t>
            </w:r>
          </w:p>
        </w:tc>
      </w:tr>
      <w:tr w:rsidR="003F58AB" w:rsidRPr="003F58AB" w14:paraId="0B492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183A1" w14:textId="7A51FB04" w:rsidR="003F58AB" w:rsidRPr="003F58AB" w:rsidRDefault="003F58AB" w:rsidP="003F58AB"/>
        </w:tc>
        <w:tc>
          <w:tcPr>
            <w:tcW w:w="0" w:type="auto"/>
            <w:vAlign w:val="center"/>
            <w:hideMark/>
          </w:tcPr>
          <w:p w14:paraId="1543B020" w14:textId="7E8E8A74" w:rsidR="003F58AB" w:rsidRPr="003F58AB" w:rsidRDefault="003F58AB" w:rsidP="003F58AB"/>
        </w:tc>
        <w:tc>
          <w:tcPr>
            <w:tcW w:w="0" w:type="auto"/>
            <w:vAlign w:val="center"/>
            <w:hideMark/>
          </w:tcPr>
          <w:p w14:paraId="60C8802F" w14:textId="77777777" w:rsidR="003F58AB" w:rsidRPr="003F58AB" w:rsidRDefault="003F58AB" w:rsidP="003F58AB"/>
        </w:tc>
        <w:tc>
          <w:tcPr>
            <w:tcW w:w="0" w:type="auto"/>
            <w:vAlign w:val="center"/>
            <w:hideMark/>
          </w:tcPr>
          <w:p w14:paraId="06EA6CA2" w14:textId="77777777" w:rsidR="003F58AB" w:rsidRPr="003F58AB" w:rsidRDefault="003F58AB" w:rsidP="003F58AB"/>
        </w:tc>
        <w:tc>
          <w:tcPr>
            <w:tcW w:w="0" w:type="auto"/>
            <w:vAlign w:val="center"/>
            <w:hideMark/>
          </w:tcPr>
          <w:p w14:paraId="6A56495B" w14:textId="77777777" w:rsidR="003F58AB" w:rsidRPr="003F58AB" w:rsidRDefault="003F58AB" w:rsidP="003F58AB"/>
        </w:tc>
      </w:tr>
    </w:tbl>
    <w:p w14:paraId="66E1BB2F" w14:textId="77777777" w:rsidR="003F58AB" w:rsidRPr="003F58AB" w:rsidRDefault="003F58AB" w:rsidP="003F58AB">
      <w:pPr>
        <w:rPr>
          <w:b/>
          <w:bCs/>
        </w:rPr>
      </w:pPr>
      <w:r w:rsidRPr="003F58AB">
        <w:rPr>
          <w:b/>
          <w:bCs/>
          <w:cs/>
        </w:rPr>
        <w:lastRenderedPageBreak/>
        <w:t>પ્રવેશ માટે કરવામાં આવેલ કામગીરી</w:t>
      </w:r>
    </w:p>
    <w:p w14:paraId="7CD6D9E7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શાળાના કાર્યક્ષેત્રમાં આવતા પ્રવેશપાત્ર બાળકોનો સર્વે કરવામાં આવ્યો.</w:t>
      </w:r>
    </w:p>
    <w:p w14:paraId="59727F55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બાળકોના વાલીઓનો રૂબરૂ સંપર્ક કરવામાં આવ્યો.</w:t>
      </w:r>
    </w:p>
    <w:p w14:paraId="188BC902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વાલીઓને બાળકોના શિક્ષણ અને નિયમિત હાજરીનું મહત્ત્વ સમજાવવામાં આવ્યું.</w:t>
      </w:r>
    </w:p>
    <w:p w14:paraId="45AAFF22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જરૂરી આધાર-પુરાવા મેળવી બાળકોની પ્રવેશ પ્રક્રિયા પૂર્ણ કરવામાં આવી.</w:t>
      </w:r>
    </w:p>
    <w:p w14:paraId="4C0A980A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પ્રવેશ મેળવેલ બાળકોની વિગતો શાળાના જનરલ રજિસ્ટર તથા અન્ય સંબંધિત રેકોર્ડમાં નોંધવામાં આવી.</w:t>
      </w:r>
    </w:p>
    <w:p w14:paraId="4D77858F" w14:textId="77777777" w:rsidR="003F58AB" w:rsidRP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સરકારશ્રીની માર્ગદર્શિકા મુજબ પ્રવેશોત્સવ તથા શાળા પ્રવેશ અંગેની કામગીરી કરવામાં આવી.</w:t>
      </w:r>
    </w:p>
    <w:p w14:paraId="7D4B9530" w14:textId="77777777" w:rsidR="003F58AB" w:rsidRDefault="003F58AB" w:rsidP="003F58AB">
      <w:pPr>
        <w:numPr>
          <w:ilvl w:val="0"/>
          <w:numId w:val="1"/>
        </w:numPr>
      </w:pPr>
      <w:r w:rsidRPr="003F58AB">
        <w:rPr>
          <w:cs/>
        </w:rPr>
        <w:t>શાળામાંથી કોઈ બાળક અધવચ્ચે અભ્યાસ ન છોડે તે માટે નિયમિત અનુસરણ કરવામાં આવે છે.</w:t>
      </w:r>
    </w:p>
    <w:p w14:paraId="630AD05F" w14:textId="20B12BA1" w:rsidR="00164F86" w:rsidRPr="003F58AB" w:rsidRDefault="00164F86" w:rsidP="003F58AB">
      <w:pPr>
        <w:numPr>
          <w:ilvl w:val="0"/>
          <w:numId w:val="1"/>
        </w:numPr>
      </w:pPr>
      <w:r>
        <w:rPr>
          <w:rFonts w:hint="cs"/>
          <w:cs/>
        </w:rPr>
        <w:t xml:space="preserve">કુલ વર્ષ ૨૦૨૬/27  માં અમરી શાળાની રજીસ્ટર સંખ્યા </w:t>
      </w:r>
      <w:r w:rsidRPr="00B023B8">
        <w:rPr>
          <w:rFonts w:hint="cs"/>
          <w:color w:val="EE0000"/>
          <w:cs/>
        </w:rPr>
        <w:t>: કુમાર 50 કન્યા 43 કુલ 93 છે</w:t>
      </w:r>
      <w:r w:rsidR="00F1476A">
        <w:rPr>
          <w:rFonts w:hint="cs"/>
          <w:cs/>
        </w:rPr>
        <w:t>.</w:t>
      </w:r>
    </w:p>
    <w:p w14:paraId="57A75543" w14:textId="77777777" w:rsidR="003F58AB" w:rsidRPr="003F58AB" w:rsidRDefault="003F58AB" w:rsidP="003F58AB">
      <w:r w:rsidRPr="003F58AB">
        <w:rPr>
          <w:cs/>
        </w:rPr>
        <w:t>ઉપરોક્ત વિગત શાળાના ઉપલબ્ધ રેકોર્ડના આધારે સાચી હોવાનું પ્રમાણિત કરવામાં આવે છે.</w:t>
      </w:r>
    </w:p>
    <w:p w14:paraId="497ECAE0" w14:textId="77777777" w:rsidR="003F58AB" w:rsidRPr="003F58AB" w:rsidRDefault="003F58AB" w:rsidP="003F58A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2815"/>
      </w:tblGrid>
      <w:tr w:rsidR="003F58AB" w:rsidRPr="003F58AB" w14:paraId="7744D4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39BD8E" w14:textId="77777777" w:rsidR="003F58AB" w:rsidRPr="003F58AB" w:rsidRDefault="003F58AB" w:rsidP="003F58AB"/>
        </w:tc>
        <w:tc>
          <w:tcPr>
            <w:tcW w:w="0" w:type="auto"/>
            <w:vAlign w:val="center"/>
            <w:hideMark/>
          </w:tcPr>
          <w:p w14:paraId="6229C3AE" w14:textId="77777777" w:rsidR="003F58AB" w:rsidRPr="003F58AB" w:rsidRDefault="003F58AB" w:rsidP="003F58AB"/>
        </w:tc>
      </w:tr>
      <w:tr w:rsidR="003F58AB" w:rsidRPr="003F58AB" w14:paraId="7C7B9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8BB4C" w14:textId="77777777" w:rsidR="003F58AB" w:rsidRPr="003F58AB" w:rsidRDefault="003F58AB" w:rsidP="003F58AB">
            <w:r w:rsidRPr="003F58AB">
              <w:rPr>
                <w:b/>
                <w:bCs/>
                <w:cs/>
              </w:rPr>
              <w:t>વર્ગશિક્ષકની સહી</w:t>
            </w:r>
          </w:p>
        </w:tc>
        <w:tc>
          <w:tcPr>
            <w:tcW w:w="0" w:type="auto"/>
            <w:vAlign w:val="center"/>
            <w:hideMark/>
          </w:tcPr>
          <w:p w14:paraId="3226258E" w14:textId="77777777" w:rsidR="003F58AB" w:rsidRPr="003F58AB" w:rsidRDefault="003F58AB" w:rsidP="003F58AB">
            <w:r w:rsidRPr="003F58AB">
              <w:rPr>
                <w:b/>
                <w:bCs/>
                <w:cs/>
              </w:rPr>
              <w:t>આચાર્યશ્રીની સહી</w:t>
            </w:r>
          </w:p>
        </w:tc>
      </w:tr>
      <w:tr w:rsidR="003F58AB" w:rsidRPr="003F58AB" w14:paraId="1B7657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D4C3A" w14:textId="364C999D" w:rsidR="003F58AB" w:rsidRPr="003F58AB" w:rsidRDefault="003F58AB" w:rsidP="003F58AB">
            <w:r w:rsidRPr="003F58AB">
              <w:rPr>
                <w:cs/>
              </w:rPr>
              <w:t xml:space="preserve">નામ: </w:t>
            </w:r>
            <w:r w:rsidRPr="003F58AB">
              <w:t>__________________</w:t>
            </w:r>
            <w:r w:rsidR="001C1F94">
              <w:t xml:space="preserve">                   </w:t>
            </w:r>
          </w:p>
        </w:tc>
        <w:tc>
          <w:tcPr>
            <w:tcW w:w="0" w:type="auto"/>
            <w:vAlign w:val="center"/>
            <w:hideMark/>
          </w:tcPr>
          <w:p w14:paraId="7B021F43" w14:textId="77777777" w:rsidR="003F58AB" w:rsidRPr="003F58AB" w:rsidRDefault="003F58AB" w:rsidP="003F58AB">
            <w:r w:rsidRPr="003F58AB">
              <w:rPr>
                <w:cs/>
              </w:rPr>
              <w:t xml:space="preserve">નામ: </w:t>
            </w:r>
            <w:r w:rsidRPr="003F58AB">
              <w:t>__________________</w:t>
            </w:r>
          </w:p>
        </w:tc>
      </w:tr>
      <w:tr w:rsidR="003F58AB" w:rsidRPr="003F58AB" w14:paraId="704802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7EDF8" w14:textId="07D18F70" w:rsidR="003F58AB" w:rsidRPr="003F58AB" w:rsidRDefault="00164F86" w:rsidP="003F58AB">
            <w: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19411179" w14:textId="77777777" w:rsidR="003F58AB" w:rsidRPr="003F58AB" w:rsidRDefault="003F58AB" w:rsidP="003F58AB">
            <w:r w:rsidRPr="003F58AB">
              <w:rPr>
                <w:b/>
                <w:bCs/>
                <w:cs/>
              </w:rPr>
              <w:t>શાળાનો સિક્કો</w:t>
            </w:r>
          </w:p>
        </w:tc>
      </w:tr>
    </w:tbl>
    <w:p w14:paraId="3F1330B2" w14:textId="77777777" w:rsidR="006D6173" w:rsidRDefault="006D6173"/>
    <w:sectPr w:rsidR="006D61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321C1"/>
    <w:multiLevelType w:val="multilevel"/>
    <w:tmpl w:val="1E22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9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73"/>
    <w:rsid w:val="00026174"/>
    <w:rsid w:val="00164F86"/>
    <w:rsid w:val="001C1F94"/>
    <w:rsid w:val="001F379E"/>
    <w:rsid w:val="003F58AB"/>
    <w:rsid w:val="006D6173"/>
    <w:rsid w:val="007567B6"/>
    <w:rsid w:val="00B023B8"/>
    <w:rsid w:val="00C637FA"/>
    <w:rsid w:val="00E532D7"/>
    <w:rsid w:val="00F1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13FC"/>
  <w15:chartTrackingRefBased/>
  <w15:docId w15:val="{83B219AA-7550-4833-9267-A237BFD5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1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8</cp:revision>
  <dcterms:created xsi:type="dcterms:W3CDTF">2026-08-11T17:13:00Z</dcterms:created>
  <dcterms:modified xsi:type="dcterms:W3CDTF">2026-08-12T02:53:00Z</dcterms:modified>
</cp:coreProperties>
</file>